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2BA1" w14:textId="77777777" w:rsidR="00607BC0" w:rsidRDefault="00607BC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37DCC7" wp14:editId="0E1D7332">
                <wp:simplePos x="0" y="0"/>
                <wp:positionH relativeFrom="column">
                  <wp:posOffset>845820</wp:posOffset>
                </wp:positionH>
                <wp:positionV relativeFrom="paragraph">
                  <wp:posOffset>-601980</wp:posOffset>
                </wp:positionV>
                <wp:extent cx="4290060" cy="12420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24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7EB9B" w14:textId="77777777" w:rsidR="00607BC0" w:rsidRDefault="00607BC0" w:rsidP="00607BC0">
                            <w:pPr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color w:val="2F5496" w:themeColor="accent5" w:themeShade="BF"/>
                                <w:sz w:val="6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2F5496" w:themeColor="accent5" w:themeShade="BF"/>
                                <w:sz w:val="64"/>
                                <w:szCs w:val="20"/>
                              </w:rPr>
                              <w:t>SDTMA</w:t>
                            </w:r>
                          </w:p>
                          <w:p w14:paraId="3306776B" w14:textId="77777777" w:rsidR="00607BC0" w:rsidRPr="00607BC0" w:rsidRDefault="00607BC0" w:rsidP="00607BC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  <w:t>San Diego Training Managers’ Association</w:t>
                            </w:r>
                          </w:p>
                          <w:p w14:paraId="1A20231C" w14:textId="77777777" w:rsidR="00607BC0" w:rsidRPr="00607BC0" w:rsidRDefault="00607BC0" w:rsidP="00607BC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  <w:t>www.sdtma.org</w:t>
                            </w:r>
                          </w:p>
                          <w:p w14:paraId="5DEF977A" w14:textId="77777777" w:rsidR="00607BC0" w:rsidRDefault="00607B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7DC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6pt;margin-top:-47.4pt;width:337.8pt;height:9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" fillcolor="white [3201]" stroked="f" strokeweight=".5pt">
                <v:textbox>
                  <w:txbxContent>
                    <w:p w14:paraId="46A7EB9B" w14:textId="77777777" w:rsidR="00607BC0" w:rsidRDefault="00607BC0" w:rsidP="00607BC0">
                      <w:pPr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color w:val="2F5496" w:themeColor="accent5" w:themeShade="BF"/>
                          <w:sz w:val="6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2F5496" w:themeColor="accent5" w:themeShade="BF"/>
                          <w:sz w:val="64"/>
                          <w:szCs w:val="20"/>
                        </w:rPr>
                        <w:t>SDTMA</w:t>
                      </w:r>
                    </w:p>
                    <w:p w14:paraId="3306776B" w14:textId="77777777" w:rsidR="00607BC0" w:rsidRPr="00607BC0" w:rsidRDefault="00607BC0" w:rsidP="00607BC0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  <w:t>San Diego Training Managers’ Association</w:t>
                      </w:r>
                    </w:p>
                    <w:p w14:paraId="1A20231C" w14:textId="77777777" w:rsidR="00607BC0" w:rsidRPr="00607BC0" w:rsidRDefault="00607BC0" w:rsidP="00607BC0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sz w:val="2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  <w:t>www.sdtma.org</w:t>
                      </w:r>
                    </w:p>
                    <w:p w14:paraId="5DEF977A" w14:textId="77777777" w:rsidR="00607BC0" w:rsidRDefault="00607BC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AD901C9" wp14:editId="12262D7A">
            <wp:simplePos x="0" y="0"/>
            <wp:positionH relativeFrom="margin">
              <wp:posOffset>-396240</wp:posOffset>
            </wp:positionH>
            <wp:positionV relativeFrom="margin">
              <wp:posOffset>-594360</wp:posOffset>
            </wp:positionV>
            <wp:extent cx="1104900" cy="14281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TMA Logo 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DAB504D" wp14:editId="10346F8B">
            <wp:simplePos x="0" y="0"/>
            <wp:positionH relativeFrom="margin">
              <wp:posOffset>5173980</wp:posOffset>
            </wp:positionH>
            <wp:positionV relativeFrom="margin">
              <wp:posOffset>-640080</wp:posOffset>
            </wp:positionV>
            <wp:extent cx="1295581" cy="140989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D98F3" w14:textId="77777777" w:rsidR="00607BC0" w:rsidRPr="00607BC0" w:rsidRDefault="00607BC0" w:rsidP="00607BC0"/>
    <w:tbl>
      <w:tblPr>
        <w:tblpPr w:leftFromText="180" w:rightFromText="180" w:vertAnchor="page" w:horzAnchor="page" w:tblpX="1" w:tblpY="2821"/>
        <w:tblW w:w="14418" w:type="dxa"/>
        <w:tblLayout w:type="fixed"/>
        <w:tblLook w:val="0000" w:firstRow="0" w:lastRow="0" w:firstColumn="0" w:lastColumn="0" w:noHBand="0" w:noVBand="0"/>
      </w:tblPr>
      <w:tblGrid>
        <w:gridCol w:w="1908"/>
        <w:gridCol w:w="2592"/>
        <w:gridCol w:w="2538"/>
        <w:gridCol w:w="2862"/>
        <w:gridCol w:w="4518"/>
      </w:tblGrid>
      <w:tr w:rsidR="00607BC0" w:rsidRPr="00607BC0" w14:paraId="4A98EEA7" w14:textId="77777777" w:rsidTr="009F2DD2">
        <w:trPr>
          <w:trHeight w:val="720"/>
        </w:trPr>
        <w:tc>
          <w:tcPr>
            <w:tcW w:w="1908" w:type="dxa"/>
            <w:tcBorders>
              <w:bottom w:val="double" w:sz="18" w:space="0" w:color="5B9BD5" w:themeColor="accent1"/>
            </w:tcBorders>
          </w:tcPr>
          <w:p w14:paraId="12927445" w14:textId="1C4AB3E5" w:rsidR="00607BC0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Pat Dobbins</w:t>
            </w:r>
          </w:p>
          <w:p w14:paraId="78E419C0" w14:textId="7D23A544" w:rsidR="000143D2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UCSD PD</w:t>
            </w:r>
          </w:p>
          <w:p w14:paraId="1D4C291A" w14:textId="6D7C1320" w:rsidR="000143D2" w:rsidRPr="00607BC0" w:rsidRDefault="000143D2" w:rsidP="000143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President</w:t>
            </w:r>
          </w:p>
        </w:tc>
        <w:tc>
          <w:tcPr>
            <w:tcW w:w="2592" w:type="dxa"/>
            <w:tcBorders>
              <w:bottom w:val="double" w:sz="18" w:space="0" w:color="5B9BD5" w:themeColor="accent1"/>
            </w:tcBorders>
          </w:tcPr>
          <w:p w14:paraId="38C19971" w14:textId="1A846A1C" w:rsidR="00607BC0" w:rsidRDefault="0031048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Pricilla Graton</w:t>
            </w:r>
          </w:p>
          <w:p w14:paraId="2C0981B2" w14:textId="6AE9C6A0" w:rsidR="000143D2" w:rsidRPr="00607BC0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Chula Vista PD</w:t>
            </w:r>
          </w:p>
          <w:p w14:paraId="7628580B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Vice President</w:t>
            </w:r>
          </w:p>
        </w:tc>
        <w:tc>
          <w:tcPr>
            <w:tcW w:w="2538" w:type="dxa"/>
            <w:tcBorders>
              <w:bottom w:val="double" w:sz="18" w:space="0" w:color="5B9BD5" w:themeColor="accent1"/>
            </w:tcBorders>
          </w:tcPr>
          <w:p w14:paraId="507F556B" w14:textId="13654CB1" w:rsidR="00607BC0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Melody Batuyong</w:t>
            </w:r>
          </w:p>
          <w:p w14:paraId="303BD4E1" w14:textId="79C45115" w:rsidR="000143D2" w:rsidRPr="00607BC0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San Diego Harbor PD</w:t>
            </w:r>
          </w:p>
          <w:p w14:paraId="3FFCC13D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Secretary</w:t>
            </w:r>
          </w:p>
        </w:tc>
        <w:tc>
          <w:tcPr>
            <w:tcW w:w="2862" w:type="dxa"/>
            <w:tcBorders>
              <w:bottom w:val="double" w:sz="18" w:space="0" w:color="5B9BD5" w:themeColor="accent1"/>
            </w:tcBorders>
          </w:tcPr>
          <w:p w14:paraId="5E8E130E" w14:textId="1B723094" w:rsidR="00607BC0" w:rsidRPr="00607BC0" w:rsidRDefault="0000230A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Marisa Messier</w:t>
            </w:r>
          </w:p>
          <w:p w14:paraId="0B7DEE62" w14:textId="12FCD6DD" w:rsidR="00607BC0" w:rsidRPr="00607BC0" w:rsidRDefault="0000230A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Government Training Agency</w:t>
            </w:r>
          </w:p>
          <w:p w14:paraId="792EE776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Treasurer</w:t>
            </w:r>
          </w:p>
        </w:tc>
        <w:tc>
          <w:tcPr>
            <w:tcW w:w="4518" w:type="dxa"/>
            <w:tcBorders>
              <w:bottom w:val="double" w:sz="18" w:space="0" w:color="5B9BD5" w:themeColor="accent1"/>
            </w:tcBorders>
          </w:tcPr>
          <w:p w14:paraId="209C2CBD" w14:textId="041D54D4" w:rsidR="00607BC0" w:rsidRDefault="00FC5F8F" w:rsidP="008D2A2B">
            <w:pPr>
              <w:tabs>
                <w:tab w:val="left" w:pos="1215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Jeff Hughes</w:t>
            </w:r>
          </w:p>
          <w:p w14:paraId="4420795F" w14:textId="6E9E1CC2" w:rsidR="009F2DD2" w:rsidRPr="00607BC0" w:rsidRDefault="00FC5F8F" w:rsidP="008D2A2B">
            <w:pPr>
              <w:tabs>
                <w:tab w:val="left" w:pos="1215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SDCCD PD</w:t>
            </w:r>
          </w:p>
          <w:p w14:paraId="226CFFAA" w14:textId="0FC91EF6" w:rsidR="00607BC0" w:rsidRPr="00607BC0" w:rsidRDefault="00D751BD" w:rsidP="008D2A2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Communication</w:t>
            </w:r>
          </w:p>
        </w:tc>
      </w:tr>
    </w:tbl>
    <w:p w14:paraId="07145AB4" w14:textId="77777777" w:rsidR="00282805" w:rsidRDefault="00282805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18"/>
          <w:szCs w:val="18"/>
        </w:rPr>
      </w:pPr>
    </w:p>
    <w:p w14:paraId="4B74037E" w14:textId="5D5AFFCE" w:rsidR="00607BC0" w:rsidRPr="0039641F" w:rsidRDefault="00607BC0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18"/>
          <w:szCs w:val="18"/>
        </w:rPr>
      </w:pPr>
      <w:r w:rsidRPr="0039641F">
        <w:rPr>
          <w:rFonts w:ascii="Comic Sans MS" w:eastAsia="Times New Roman" w:hAnsi="Comic Sans MS" w:cs="Times New Roman"/>
          <w:b/>
          <w:sz w:val="18"/>
          <w:szCs w:val="18"/>
        </w:rPr>
        <w:t>AGENDA</w:t>
      </w:r>
    </w:p>
    <w:p w14:paraId="3CB6E891" w14:textId="0ECC942A" w:rsidR="00607BC0" w:rsidRPr="0039641F" w:rsidRDefault="00347637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18"/>
          <w:szCs w:val="18"/>
        </w:rPr>
      </w:pPr>
      <w:r w:rsidRPr="0039641F">
        <w:rPr>
          <w:rFonts w:ascii="Comic Sans MS" w:eastAsia="Times New Roman" w:hAnsi="Comic Sans MS" w:cs="Times New Roman"/>
          <w:b/>
          <w:sz w:val="18"/>
          <w:szCs w:val="18"/>
        </w:rPr>
        <w:t xml:space="preserve">Thursday </w:t>
      </w:r>
      <w:r w:rsidR="00733659">
        <w:rPr>
          <w:rFonts w:ascii="Comic Sans MS" w:eastAsia="Times New Roman" w:hAnsi="Comic Sans MS" w:cs="Times New Roman"/>
          <w:b/>
          <w:sz w:val="18"/>
          <w:szCs w:val="18"/>
        </w:rPr>
        <w:t>May 15</w:t>
      </w:r>
      <w:r w:rsidR="0053789D" w:rsidRPr="0039641F">
        <w:rPr>
          <w:rFonts w:ascii="Comic Sans MS" w:eastAsia="Times New Roman" w:hAnsi="Comic Sans MS" w:cs="Times New Roman"/>
          <w:b/>
          <w:sz w:val="18"/>
          <w:szCs w:val="18"/>
        </w:rPr>
        <w:t>, 2025</w:t>
      </w:r>
    </w:p>
    <w:p w14:paraId="5004DCD0" w14:textId="54A286D9" w:rsidR="00607BC0" w:rsidRPr="0039641F" w:rsidRDefault="00CD77C3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18"/>
          <w:szCs w:val="18"/>
        </w:rPr>
      </w:pPr>
      <w:r w:rsidRPr="0039641F">
        <w:rPr>
          <w:rFonts w:ascii="Comic Sans MS" w:eastAsia="Times New Roman" w:hAnsi="Comic Sans MS" w:cs="Times New Roman"/>
          <w:b/>
          <w:sz w:val="18"/>
          <w:szCs w:val="18"/>
        </w:rPr>
        <w:t>10:00am-12:00pm</w:t>
      </w:r>
    </w:p>
    <w:p w14:paraId="74AE6470" w14:textId="4802E5A6" w:rsidR="00014D7E" w:rsidRPr="0039641F" w:rsidRDefault="0053789D" w:rsidP="00E0606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8"/>
          <w:szCs w:val="18"/>
        </w:rPr>
      </w:pPr>
      <w:r w:rsidRPr="0039641F">
        <w:rPr>
          <w:rFonts w:ascii="Comic Sans MS" w:eastAsia="Times New Roman" w:hAnsi="Comic Sans MS" w:cs="Times New Roman"/>
          <w:b/>
          <w:bCs/>
          <w:sz w:val="18"/>
          <w:szCs w:val="18"/>
        </w:rPr>
        <w:t>SDI HIDTA 9665 Granite Ridge Drive Ste. 100</w:t>
      </w:r>
    </w:p>
    <w:p w14:paraId="56D024B0" w14:textId="40B11251" w:rsidR="00BE6B2C" w:rsidRPr="0039641F" w:rsidRDefault="0053789D" w:rsidP="00E0606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8"/>
          <w:szCs w:val="18"/>
        </w:rPr>
      </w:pPr>
      <w:r w:rsidRPr="0039641F">
        <w:rPr>
          <w:rFonts w:ascii="Comic Sans MS" w:eastAsia="Times New Roman" w:hAnsi="Comic Sans MS" w:cs="Times New Roman"/>
          <w:b/>
          <w:bCs/>
          <w:sz w:val="18"/>
          <w:szCs w:val="18"/>
        </w:rPr>
        <w:t>San Diego, CA 92123</w:t>
      </w:r>
    </w:p>
    <w:tbl>
      <w:tblPr>
        <w:tblW w:w="1063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6224"/>
        <w:gridCol w:w="2185"/>
      </w:tblGrid>
      <w:tr w:rsidR="00607BC0" w:rsidRPr="00607BC0" w14:paraId="7CA1B3EC" w14:textId="77777777" w:rsidTr="0039641F">
        <w:tc>
          <w:tcPr>
            <w:tcW w:w="2229" w:type="dxa"/>
            <w:shd w:val="clear" w:color="auto" w:fill="DBE5F1"/>
          </w:tcPr>
          <w:p w14:paraId="3608CFF1" w14:textId="77777777" w:rsidR="00607BC0" w:rsidRPr="006B58AB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224" w:type="dxa"/>
            <w:shd w:val="clear" w:color="auto" w:fill="DBE5F1"/>
          </w:tcPr>
          <w:p w14:paraId="0B1E16D6" w14:textId="77777777" w:rsidR="00607BC0" w:rsidRPr="006B58AB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2185" w:type="dxa"/>
            <w:shd w:val="clear" w:color="auto" w:fill="DBE5F1"/>
          </w:tcPr>
          <w:p w14:paraId="1C5ED1C2" w14:textId="77777777" w:rsidR="00607BC0" w:rsidRPr="006B58AB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SPEAKER</w:t>
            </w:r>
          </w:p>
        </w:tc>
      </w:tr>
      <w:tr w:rsidR="00607BC0" w:rsidRPr="00607BC0" w14:paraId="6C48EDBC" w14:textId="77777777" w:rsidTr="0039641F">
        <w:tc>
          <w:tcPr>
            <w:tcW w:w="2229" w:type="dxa"/>
            <w:shd w:val="clear" w:color="auto" w:fill="auto"/>
          </w:tcPr>
          <w:p w14:paraId="62806AA1" w14:textId="77777777" w:rsidR="00607BC0" w:rsidRPr="006B58AB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Welcome:</w:t>
            </w:r>
          </w:p>
        </w:tc>
        <w:tc>
          <w:tcPr>
            <w:tcW w:w="6224" w:type="dxa"/>
            <w:shd w:val="clear" w:color="auto" w:fill="auto"/>
          </w:tcPr>
          <w:p w14:paraId="7387931A" w14:textId="2056B634" w:rsidR="00607BC0" w:rsidRPr="006B58AB" w:rsidRDefault="000143D2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Introductions</w:t>
            </w:r>
            <w:r w:rsidR="008402E1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5" w:type="dxa"/>
            <w:shd w:val="clear" w:color="auto" w:fill="auto"/>
          </w:tcPr>
          <w:p w14:paraId="33234CE0" w14:textId="73B4AC0D" w:rsidR="00607BC0" w:rsidRPr="006B58AB" w:rsidRDefault="000143D2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Pat Dobbins</w:t>
            </w:r>
          </w:p>
        </w:tc>
      </w:tr>
      <w:tr w:rsidR="00607BC0" w:rsidRPr="00607BC0" w14:paraId="6BF8E2EE" w14:textId="77777777" w:rsidTr="0039641F">
        <w:tc>
          <w:tcPr>
            <w:tcW w:w="2229" w:type="dxa"/>
            <w:shd w:val="clear" w:color="auto" w:fill="auto"/>
          </w:tcPr>
          <w:p w14:paraId="7B6DCB23" w14:textId="77777777" w:rsidR="00607BC0" w:rsidRPr="006B58AB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Presentations:</w:t>
            </w:r>
          </w:p>
        </w:tc>
        <w:tc>
          <w:tcPr>
            <w:tcW w:w="6224" w:type="dxa"/>
            <w:shd w:val="clear" w:color="auto" w:fill="auto"/>
          </w:tcPr>
          <w:p w14:paraId="0D4B8F87" w14:textId="38E536A0" w:rsidR="00733659" w:rsidRPr="00733659" w:rsidRDefault="00733659" w:rsidP="00733659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733659">
              <w:rPr>
                <w:rFonts w:ascii="Comic Sans MS" w:eastAsia="Times New Roman" w:hAnsi="Comic Sans MS" w:cs="Times New Roman"/>
                <w:sz w:val="20"/>
                <w:szCs w:val="20"/>
              </w:rPr>
              <w:t>Presentation SDG&amp;E First Responder Safety</w:t>
            </w:r>
          </w:p>
          <w:p w14:paraId="3E16E6D7" w14:textId="0FCD9A49" w:rsidR="00966914" w:rsidRPr="006B58AB" w:rsidRDefault="00C7645A" w:rsidP="0053789D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Joe Ranalli SDG&amp;E Cel 951-764-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7668 ,</w:t>
            </w:r>
            <w:proofErr w:type="gramEnd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hyperlink r:id="rId7" w:history="1">
              <w:r w:rsidRPr="00DC3A3E">
                <w:rPr>
                  <w:rStyle w:val="Hyperlink"/>
                  <w:rFonts w:ascii="Comic Sans MS" w:eastAsia="Times New Roman" w:hAnsi="Comic Sans MS" w:cs="Times New Roman"/>
                  <w:sz w:val="20"/>
                  <w:szCs w:val="20"/>
                </w:rPr>
                <w:t>Jranalli@sdge.com</w:t>
              </w:r>
            </w:hyperlink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; Randy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GrimmSD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Sheriff Videographer</w:t>
            </w:r>
            <w:r w:rsidR="00F649D3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00F649D3">
              <w:rPr>
                <w:rFonts w:ascii="Comic Sans MS" w:eastAsia="Times New Roman" w:hAnsi="Comic Sans MS" w:cs="Times New Roman"/>
                <w:sz w:val="20"/>
                <w:szCs w:val="20"/>
              </w:rPr>
              <w:t>rdgrimm45@att.net</w:t>
            </w:r>
            <w:r w:rsidR="00F649D3">
              <w:rPr>
                <w:rFonts w:ascii="Comic Sans MS" w:eastAsia="Times New Roman" w:hAnsi="Comic Sans MS" w:cs="Times New Roman"/>
                <w:sz w:val="20"/>
                <w:szCs w:val="20"/>
              </w:rPr>
              <w:t>;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Burke Kremensky, Michael Rottenburg; SDG&amp;E.</w:t>
            </w:r>
          </w:p>
        </w:tc>
        <w:tc>
          <w:tcPr>
            <w:tcW w:w="2185" w:type="dxa"/>
            <w:shd w:val="clear" w:color="auto" w:fill="auto"/>
          </w:tcPr>
          <w:p w14:paraId="0FA299F4" w14:textId="50E0BC3C" w:rsidR="002276AB" w:rsidRPr="006B58AB" w:rsidRDefault="00C7645A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Joe Ranalli</w:t>
            </w:r>
          </w:p>
        </w:tc>
      </w:tr>
      <w:tr w:rsidR="001B2C4A" w:rsidRPr="00607BC0" w14:paraId="1F31F34D" w14:textId="77777777" w:rsidTr="0039641F">
        <w:trPr>
          <w:trHeight w:val="998"/>
        </w:trPr>
        <w:tc>
          <w:tcPr>
            <w:tcW w:w="2229" w:type="dxa"/>
            <w:shd w:val="clear" w:color="auto" w:fill="auto"/>
          </w:tcPr>
          <w:p w14:paraId="01CD9A2C" w14:textId="77777777" w:rsidR="001B2C4A" w:rsidRPr="006B58AB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Old Business:</w:t>
            </w:r>
          </w:p>
        </w:tc>
        <w:tc>
          <w:tcPr>
            <w:tcW w:w="6224" w:type="dxa"/>
            <w:shd w:val="clear" w:color="auto" w:fill="auto"/>
          </w:tcPr>
          <w:p w14:paraId="47A02A6E" w14:textId="30328928" w:rsidR="001E6A1C" w:rsidRPr="006B58AB" w:rsidRDefault="003C6B47" w:rsidP="00EC7B68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POST Training Coordinator Course TCC TNA tally 13.  Dan w/POST says we can take another tally in a few months perhaps FALL or </w:t>
            </w:r>
            <w:r w:rsidR="00C7645A">
              <w:rPr>
                <w:rFonts w:ascii="Comic Sans MS" w:eastAsia="Times New Roman" w:hAnsi="Comic Sans MS" w:cs="Times New Roman"/>
                <w:sz w:val="20"/>
                <w:szCs w:val="20"/>
              </w:rPr>
              <w:t>Wintertime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to bring training to San Diego.</w:t>
            </w:r>
          </w:p>
        </w:tc>
        <w:tc>
          <w:tcPr>
            <w:tcW w:w="2185" w:type="dxa"/>
            <w:shd w:val="clear" w:color="auto" w:fill="auto"/>
          </w:tcPr>
          <w:p w14:paraId="66888A63" w14:textId="5167E077" w:rsidR="001B2C4A" w:rsidRPr="006B58AB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1B2C4A" w:rsidRPr="00607BC0" w14:paraId="270287D2" w14:textId="77777777" w:rsidTr="0039641F">
        <w:tc>
          <w:tcPr>
            <w:tcW w:w="2229" w:type="dxa"/>
            <w:shd w:val="clear" w:color="auto" w:fill="auto"/>
          </w:tcPr>
          <w:p w14:paraId="5A4F83B3" w14:textId="77777777" w:rsidR="001B2C4A" w:rsidRPr="006B58AB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New Business:</w:t>
            </w:r>
          </w:p>
        </w:tc>
        <w:tc>
          <w:tcPr>
            <w:tcW w:w="6224" w:type="dxa"/>
            <w:shd w:val="clear" w:color="auto" w:fill="auto"/>
          </w:tcPr>
          <w:p w14:paraId="377C42BE" w14:textId="0D57B668" w:rsidR="00562250" w:rsidRPr="006B58AB" w:rsidRDefault="00562250" w:rsidP="00301B3D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85" w:type="dxa"/>
            <w:shd w:val="clear" w:color="auto" w:fill="auto"/>
          </w:tcPr>
          <w:p w14:paraId="35194F43" w14:textId="272A2ECC" w:rsidR="001B2C4A" w:rsidRPr="006B58AB" w:rsidRDefault="005528E2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Pat Dobbins</w:t>
            </w:r>
            <w:r w:rsidR="001B2C4A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</w:r>
          </w:p>
        </w:tc>
      </w:tr>
      <w:tr w:rsidR="001B2C4A" w:rsidRPr="00607BC0" w14:paraId="0238C69D" w14:textId="77777777" w:rsidTr="0039641F">
        <w:tc>
          <w:tcPr>
            <w:tcW w:w="2229" w:type="dxa"/>
            <w:shd w:val="clear" w:color="auto" w:fill="auto"/>
          </w:tcPr>
          <w:p w14:paraId="27214BE5" w14:textId="77777777" w:rsidR="001B2C4A" w:rsidRPr="006B58AB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POST Report:</w:t>
            </w:r>
          </w:p>
        </w:tc>
        <w:tc>
          <w:tcPr>
            <w:tcW w:w="6224" w:type="dxa"/>
            <w:shd w:val="clear" w:color="auto" w:fill="auto"/>
          </w:tcPr>
          <w:p w14:paraId="43696A68" w14:textId="4AE29821" w:rsidR="001B2C4A" w:rsidRPr="006B58AB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What’s new at POST?</w:t>
            </w:r>
          </w:p>
        </w:tc>
        <w:tc>
          <w:tcPr>
            <w:tcW w:w="2185" w:type="dxa"/>
            <w:shd w:val="clear" w:color="auto" w:fill="auto"/>
          </w:tcPr>
          <w:p w14:paraId="3E23E5EF" w14:textId="2082C69F" w:rsidR="001B2C4A" w:rsidRPr="006B58AB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Dan Schmitt</w:t>
            </w: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</w:r>
          </w:p>
        </w:tc>
      </w:tr>
      <w:tr w:rsidR="001B2C4A" w:rsidRPr="00607BC0" w14:paraId="07E9DEB3" w14:textId="77777777" w:rsidTr="0039641F">
        <w:tc>
          <w:tcPr>
            <w:tcW w:w="2229" w:type="dxa"/>
            <w:shd w:val="clear" w:color="auto" w:fill="auto"/>
          </w:tcPr>
          <w:p w14:paraId="57281EC5" w14:textId="1F45B934" w:rsidR="001B2C4A" w:rsidRPr="006B58AB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Approval of Minutes:</w:t>
            </w:r>
            <w:r w:rsidR="00733659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03/20</w:t>
            </w:r>
            <w:r w:rsidR="00301B3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/2025</w:t>
            </w:r>
          </w:p>
        </w:tc>
        <w:tc>
          <w:tcPr>
            <w:tcW w:w="6224" w:type="dxa"/>
            <w:shd w:val="clear" w:color="auto" w:fill="auto"/>
          </w:tcPr>
          <w:p w14:paraId="334063F2" w14:textId="2331C475" w:rsidR="001B2C4A" w:rsidRPr="006B58AB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Motion to Approve </w:t>
            </w:r>
            <w:r w:rsidR="002E382C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  <w:t xml:space="preserve">Second to Approve </w:t>
            </w:r>
          </w:p>
        </w:tc>
        <w:tc>
          <w:tcPr>
            <w:tcW w:w="2185" w:type="dxa"/>
            <w:shd w:val="clear" w:color="auto" w:fill="auto"/>
          </w:tcPr>
          <w:p w14:paraId="48471C19" w14:textId="0DBD4401" w:rsidR="001B2C4A" w:rsidRPr="006B58AB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Pat Dobbins</w:t>
            </w:r>
          </w:p>
          <w:p w14:paraId="6B0DB51C" w14:textId="2B65C89F" w:rsidR="001B2C4A" w:rsidRPr="006B58AB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F90331" w:rsidRPr="00607BC0" w14:paraId="3123BE6F" w14:textId="77777777" w:rsidTr="0039641F">
        <w:tc>
          <w:tcPr>
            <w:tcW w:w="2229" w:type="dxa"/>
            <w:shd w:val="clear" w:color="auto" w:fill="auto"/>
          </w:tcPr>
          <w:p w14:paraId="32111F51" w14:textId="77777777" w:rsidR="00F90331" w:rsidRPr="006B58AB" w:rsidRDefault="00F90331" w:rsidP="00F90331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Treasurer’s Report:</w:t>
            </w:r>
          </w:p>
        </w:tc>
        <w:tc>
          <w:tcPr>
            <w:tcW w:w="6224" w:type="dxa"/>
            <w:shd w:val="clear" w:color="auto" w:fill="auto"/>
          </w:tcPr>
          <w:p w14:paraId="55EB394C" w14:textId="6D130A45" w:rsidR="00F90331" w:rsidRPr="006B58AB" w:rsidRDefault="00F90331" w:rsidP="00F90331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sz w:val="20"/>
                <w:szCs w:val="20"/>
              </w:rPr>
              <w:t>We currently have Checking</w:t>
            </w:r>
            <w:r w:rsidRPr="006B58AB">
              <w:rPr>
                <w:rFonts w:ascii="Comic Sans MS" w:eastAsia="Calibri" w:hAnsi="Comic Sans MS" w:cs="Times New Roman"/>
                <w:sz w:val="20"/>
                <w:szCs w:val="20"/>
              </w:rPr>
              <w:t xml:space="preserve"> </w:t>
            </w:r>
            <w:r>
              <w:rPr>
                <w:rFonts w:ascii="Comic Sans MS" w:eastAsia="Calibri" w:hAnsi="Comic Sans MS" w:cs="Times New Roman"/>
                <w:sz w:val="20"/>
                <w:szCs w:val="20"/>
              </w:rPr>
              <w:t xml:space="preserve">   </w:t>
            </w:r>
            <w:r w:rsidRPr="001D5061">
              <w:rPr>
                <w:rFonts w:ascii="Comic Sans MS" w:eastAsia="Calibri" w:hAnsi="Comic Sans MS" w:cs="Times New Roman"/>
                <w:sz w:val="20"/>
                <w:szCs w:val="20"/>
              </w:rPr>
              <w:t>$2,334.37</w:t>
            </w:r>
            <w:r w:rsidRPr="008302FB">
              <w:rPr>
                <w:rFonts w:ascii="Comic Sans MS" w:hAnsi="Comic Sans MS"/>
                <w:sz w:val="20"/>
                <w:szCs w:val="20"/>
              </w:rPr>
              <w:br/>
            </w:r>
            <w:r>
              <w:rPr>
                <w:rFonts w:ascii="Comic Sans MS" w:hAnsi="Comic Sans MS"/>
                <w:sz w:val="20"/>
                <w:szCs w:val="20"/>
              </w:rPr>
              <w:t xml:space="preserve">SDTMA </w:t>
            </w:r>
            <w:r w:rsidRPr="008302FB">
              <w:rPr>
                <w:rFonts w:ascii="Comic Sans MS" w:hAnsi="Comic Sans MS"/>
                <w:sz w:val="20"/>
                <w:szCs w:val="20"/>
              </w:rPr>
              <w:t>Savings Account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+ </w:t>
            </w:r>
            <w:r w:rsidRPr="008302FB">
              <w:rPr>
                <w:rFonts w:ascii="Comic Sans MS" w:hAnsi="Comic Sans MS"/>
                <w:sz w:val="20"/>
                <w:szCs w:val="20"/>
                <w:u w:val="single"/>
              </w:rPr>
              <w:t>$4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,329.46</w:t>
            </w:r>
            <w:r w:rsidRPr="008302FB">
              <w:rPr>
                <w:rFonts w:ascii="Comic Sans MS" w:hAnsi="Comic Sans MS"/>
                <w:sz w:val="20"/>
                <w:szCs w:val="20"/>
              </w:rPr>
              <w:br/>
              <w:t xml:space="preserve">                             </w:t>
            </w:r>
            <w:r w:rsidRPr="008302F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TOTAL: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$6,663.83</w:t>
            </w:r>
          </w:p>
        </w:tc>
        <w:tc>
          <w:tcPr>
            <w:tcW w:w="2185" w:type="dxa"/>
            <w:shd w:val="clear" w:color="auto" w:fill="auto"/>
          </w:tcPr>
          <w:p w14:paraId="3C01EE67" w14:textId="08B01E43" w:rsidR="00F90331" w:rsidRPr="006B58AB" w:rsidRDefault="00F90331" w:rsidP="00F9033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Pat Dobbins</w:t>
            </w:r>
          </w:p>
        </w:tc>
      </w:tr>
      <w:tr w:rsidR="00F90331" w:rsidRPr="00607BC0" w14:paraId="405F9D23" w14:textId="77777777" w:rsidTr="0039641F">
        <w:tc>
          <w:tcPr>
            <w:tcW w:w="2229" w:type="dxa"/>
            <w:shd w:val="clear" w:color="auto" w:fill="auto"/>
          </w:tcPr>
          <w:p w14:paraId="434D7A12" w14:textId="77777777" w:rsidR="00F90331" w:rsidRPr="006B58AB" w:rsidRDefault="00F90331" w:rsidP="00F90331">
            <w:pPr>
              <w:tabs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Open Forum:</w:t>
            </w: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24" w:type="dxa"/>
            <w:shd w:val="clear" w:color="auto" w:fill="auto"/>
          </w:tcPr>
          <w:p w14:paraId="0E50E4E6" w14:textId="77777777" w:rsidR="00F90331" w:rsidRPr="006B58AB" w:rsidRDefault="00F90331" w:rsidP="00F90331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Bring something to the table &amp; discuss anything not on the agenda.</w:t>
            </w:r>
          </w:p>
        </w:tc>
        <w:tc>
          <w:tcPr>
            <w:tcW w:w="2185" w:type="dxa"/>
            <w:shd w:val="clear" w:color="auto" w:fill="auto"/>
          </w:tcPr>
          <w:p w14:paraId="506A15A8" w14:textId="75D02BC9" w:rsidR="00F90331" w:rsidRPr="006B58AB" w:rsidRDefault="00F90331" w:rsidP="00F9033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Members</w:t>
            </w:r>
          </w:p>
          <w:p w14:paraId="10CDC086" w14:textId="7303DA07" w:rsidR="00F90331" w:rsidRPr="006B58AB" w:rsidRDefault="00F90331" w:rsidP="00F9033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F90331" w:rsidRPr="00607BC0" w14:paraId="37061EAC" w14:textId="77777777" w:rsidTr="0039641F">
        <w:tc>
          <w:tcPr>
            <w:tcW w:w="2229" w:type="dxa"/>
            <w:shd w:val="clear" w:color="auto" w:fill="auto"/>
          </w:tcPr>
          <w:p w14:paraId="2F1C13FE" w14:textId="77777777" w:rsidR="00F90331" w:rsidRPr="006B58AB" w:rsidRDefault="00F90331" w:rsidP="00F90331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Next Meeting:</w:t>
            </w:r>
          </w:p>
        </w:tc>
        <w:tc>
          <w:tcPr>
            <w:tcW w:w="6224" w:type="dxa"/>
            <w:shd w:val="clear" w:color="auto" w:fill="auto"/>
          </w:tcPr>
          <w:p w14:paraId="5D6A02F8" w14:textId="422DF77E" w:rsidR="00F90331" w:rsidRPr="0039641F" w:rsidRDefault="00F90331" w:rsidP="00F9033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73365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7/17/2025– SDI HIDTA</w:t>
            </w:r>
            <w:r w:rsidRPr="0039641F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9665 Granite Ridge Drive Ste. 100</w:t>
            </w:r>
          </w:p>
          <w:p w14:paraId="6337CDAA" w14:textId="2573AACA" w:rsidR="00F90331" w:rsidRPr="00D407F5" w:rsidRDefault="00F90331" w:rsidP="00F9033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39641F">
              <w:rPr>
                <w:rFonts w:ascii="Comic Sans MS" w:eastAsia="Times New Roman" w:hAnsi="Comic Sans MS" w:cs="Times New Roman"/>
                <w:sz w:val="20"/>
                <w:szCs w:val="20"/>
              </w:rPr>
              <w:t>San Diego, CA 92123</w:t>
            </w:r>
          </w:p>
        </w:tc>
        <w:tc>
          <w:tcPr>
            <w:tcW w:w="2185" w:type="dxa"/>
            <w:shd w:val="clear" w:color="auto" w:fill="auto"/>
          </w:tcPr>
          <w:p w14:paraId="6ED9DD27" w14:textId="1FAF0D47" w:rsidR="00F90331" w:rsidRPr="006B58AB" w:rsidRDefault="00F90331" w:rsidP="00F9033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F90331" w:rsidRPr="00607BC0" w14:paraId="7613D8E7" w14:textId="77777777" w:rsidTr="00282805">
        <w:trPr>
          <w:trHeight w:val="1205"/>
        </w:trPr>
        <w:tc>
          <w:tcPr>
            <w:tcW w:w="2229" w:type="dxa"/>
            <w:shd w:val="clear" w:color="auto" w:fill="auto"/>
          </w:tcPr>
          <w:p w14:paraId="00D38FEB" w14:textId="5F7B6A6D" w:rsidR="00F90331" w:rsidRPr="006B58AB" w:rsidRDefault="00F90331" w:rsidP="00F90331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SDTMA 20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25 </w:t>
            </w: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Meeting Schedule </w:t>
            </w:r>
          </w:p>
        </w:tc>
        <w:tc>
          <w:tcPr>
            <w:tcW w:w="6224" w:type="dxa"/>
            <w:shd w:val="clear" w:color="auto" w:fill="auto"/>
          </w:tcPr>
          <w:p w14:paraId="20363D0D" w14:textId="39CAE002" w:rsidR="00F90331" w:rsidRPr="006B58AB" w:rsidRDefault="00F90331" w:rsidP="00F90331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Pr="00EC7B68">
              <w:rPr>
                <w:rFonts w:ascii="Comic Sans MS" w:eastAsia="Times New Roman" w:hAnsi="Comic Sans MS" w:cs="Times New Roman"/>
                <w:b/>
                <w:bCs/>
                <w:color w:val="2E74B5" w:themeColor="accent1" w:themeShade="BF"/>
                <w:sz w:val="20"/>
                <w:szCs w:val="20"/>
              </w:rPr>
              <w:t>Want to host a SDTMA Meeting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?  Let us know, see 2025 dates:  9/18/2025, and (11/20/2025 Luncheon &amp; Elections President, Treasurer and Communication Chair)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- </w:t>
            </w:r>
            <w:r w:rsidRPr="00AE4B71"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  <w:t xml:space="preserve">Always the third Thursday of </w:t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  <w:t>o</w:t>
            </w:r>
            <w:r w:rsidRPr="00AE4B71"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  <w:t>dd months at 10 AM</w:t>
            </w:r>
          </w:p>
        </w:tc>
        <w:tc>
          <w:tcPr>
            <w:tcW w:w="2185" w:type="dxa"/>
            <w:shd w:val="clear" w:color="auto" w:fill="auto"/>
          </w:tcPr>
          <w:p w14:paraId="5BD0D8A3" w14:textId="74B8CD27" w:rsidR="00F90331" w:rsidRPr="006B58AB" w:rsidRDefault="00F90331" w:rsidP="00F9033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Add to Calendar NOW!!!</w:t>
            </w:r>
          </w:p>
        </w:tc>
      </w:tr>
    </w:tbl>
    <w:p w14:paraId="0DB99939" w14:textId="77777777" w:rsidR="005913AD" w:rsidRPr="00607BC0" w:rsidRDefault="005913AD" w:rsidP="00C66450"/>
    <w:sectPr w:rsidR="005913AD" w:rsidRPr="00607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92E"/>
    <w:multiLevelType w:val="hybridMultilevel"/>
    <w:tmpl w:val="17AC8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32BAF"/>
    <w:multiLevelType w:val="hybridMultilevel"/>
    <w:tmpl w:val="A6520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65180"/>
    <w:multiLevelType w:val="hybridMultilevel"/>
    <w:tmpl w:val="9BDE1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163203">
    <w:abstractNumId w:val="0"/>
  </w:num>
  <w:num w:numId="2" w16cid:durableId="1914465197">
    <w:abstractNumId w:val="1"/>
  </w:num>
  <w:num w:numId="3" w16cid:durableId="383337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C0"/>
    <w:rsid w:val="0000230A"/>
    <w:rsid w:val="00003CD3"/>
    <w:rsid w:val="00011514"/>
    <w:rsid w:val="00013A3C"/>
    <w:rsid w:val="000143D2"/>
    <w:rsid w:val="00014D7E"/>
    <w:rsid w:val="00017A04"/>
    <w:rsid w:val="0002060A"/>
    <w:rsid w:val="00024BB7"/>
    <w:rsid w:val="00027D86"/>
    <w:rsid w:val="00043996"/>
    <w:rsid w:val="00076FB5"/>
    <w:rsid w:val="00077A56"/>
    <w:rsid w:val="0009365D"/>
    <w:rsid w:val="00095C83"/>
    <w:rsid w:val="000A378C"/>
    <w:rsid w:val="000C01A3"/>
    <w:rsid w:val="000D7515"/>
    <w:rsid w:val="000E513E"/>
    <w:rsid w:val="000E543D"/>
    <w:rsid w:val="000F44CB"/>
    <w:rsid w:val="001004A3"/>
    <w:rsid w:val="00105CB4"/>
    <w:rsid w:val="0012324C"/>
    <w:rsid w:val="001409A6"/>
    <w:rsid w:val="00141863"/>
    <w:rsid w:val="00161EBD"/>
    <w:rsid w:val="0016706E"/>
    <w:rsid w:val="00181E96"/>
    <w:rsid w:val="00185343"/>
    <w:rsid w:val="00186783"/>
    <w:rsid w:val="001946FD"/>
    <w:rsid w:val="00196025"/>
    <w:rsid w:val="001B2B8C"/>
    <w:rsid w:val="001B2C4A"/>
    <w:rsid w:val="001B3F6A"/>
    <w:rsid w:val="001D6FCC"/>
    <w:rsid w:val="001E589C"/>
    <w:rsid w:val="001E6A1C"/>
    <w:rsid w:val="001F25F9"/>
    <w:rsid w:val="001F3295"/>
    <w:rsid w:val="00201B04"/>
    <w:rsid w:val="0020724F"/>
    <w:rsid w:val="002145C5"/>
    <w:rsid w:val="002161CC"/>
    <w:rsid w:val="002276AB"/>
    <w:rsid w:val="0024688E"/>
    <w:rsid w:val="002735B4"/>
    <w:rsid w:val="0027769C"/>
    <w:rsid w:val="00281AE4"/>
    <w:rsid w:val="00281E5E"/>
    <w:rsid w:val="00282805"/>
    <w:rsid w:val="00292990"/>
    <w:rsid w:val="002979B8"/>
    <w:rsid w:val="002A08E0"/>
    <w:rsid w:val="002B025F"/>
    <w:rsid w:val="002B48C6"/>
    <w:rsid w:val="002C2FC2"/>
    <w:rsid w:val="002D20AD"/>
    <w:rsid w:val="002E382C"/>
    <w:rsid w:val="002E7B42"/>
    <w:rsid w:val="00301B3D"/>
    <w:rsid w:val="0030236F"/>
    <w:rsid w:val="003035AD"/>
    <w:rsid w:val="003074DA"/>
    <w:rsid w:val="00310482"/>
    <w:rsid w:val="00320A95"/>
    <w:rsid w:val="00326484"/>
    <w:rsid w:val="003420E9"/>
    <w:rsid w:val="00347637"/>
    <w:rsid w:val="00364218"/>
    <w:rsid w:val="003711A7"/>
    <w:rsid w:val="00371CED"/>
    <w:rsid w:val="00372CD8"/>
    <w:rsid w:val="00381148"/>
    <w:rsid w:val="003826EC"/>
    <w:rsid w:val="00382964"/>
    <w:rsid w:val="00387E2F"/>
    <w:rsid w:val="0039095D"/>
    <w:rsid w:val="0039641F"/>
    <w:rsid w:val="003B4B2A"/>
    <w:rsid w:val="003B5E0C"/>
    <w:rsid w:val="003C6B3A"/>
    <w:rsid w:val="003C6B47"/>
    <w:rsid w:val="004031E7"/>
    <w:rsid w:val="00405F56"/>
    <w:rsid w:val="00407B2B"/>
    <w:rsid w:val="0041719A"/>
    <w:rsid w:val="004222F9"/>
    <w:rsid w:val="00425E73"/>
    <w:rsid w:val="0044264A"/>
    <w:rsid w:val="00457E62"/>
    <w:rsid w:val="00462B76"/>
    <w:rsid w:val="00477029"/>
    <w:rsid w:val="004D3790"/>
    <w:rsid w:val="00507BA1"/>
    <w:rsid w:val="00510A02"/>
    <w:rsid w:val="0051431A"/>
    <w:rsid w:val="00517C9C"/>
    <w:rsid w:val="005211F2"/>
    <w:rsid w:val="0053789D"/>
    <w:rsid w:val="00540D86"/>
    <w:rsid w:val="005528E2"/>
    <w:rsid w:val="00562250"/>
    <w:rsid w:val="00562AC3"/>
    <w:rsid w:val="00570D51"/>
    <w:rsid w:val="00575A94"/>
    <w:rsid w:val="00580478"/>
    <w:rsid w:val="00581E43"/>
    <w:rsid w:val="00586EC1"/>
    <w:rsid w:val="005913AD"/>
    <w:rsid w:val="00591EAA"/>
    <w:rsid w:val="005B14EC"/>
    <w:rsid w:val="005B49A4"/>
    <w:rsid w:val="005C2791"/>
    <w:rsid w:val="005C46B2"/>
    <w:rsid w:val="005E34ED"/>
    <w:rsid w:val="005F7023"/>
    <w:rsid w:val="00607BC0"/>
    <w:rsid w:val="0061000C"/>
    <w:rsid w:val="00617507"/>
    <w:rsid w:val="00636279"/>
    <w:rsid w:val="0063688E"/>
    <w:rsid w:val="0063779B"/>
    <w:rsid w:val="00645882"/>
    <w:rsid w:val="006576C6"/>
    <w:rsid w:val="00666ED9"/>
    <w:rsid w:val="0067567B"/>
    <w:rsid w:val="006757F6"/>
    <w:rsid w:val="00676331"/>
    <w:rsid w:val="006B2D9C"/>
    <w:rsid w:val="006B58AB"/>
    <w:rsid w:val="006C3AC2"/>
    <w:rsid w:val="006D5A0B"/>
    <w:rsid w:val="006E1AA6"/>
    <w:rsid w:val="006E2388"/>
    <w:rsid w:val="006E7550"/>
    <w:rsid w:val="006F2517"/>
    <w:rsid w:val="0071054E"/>
    <w:rsid w:val="007207EE"/>
    <w:rsid w:val="00730A33"/>
    <w:rsid w:val="007326E6"/>
    <w:rsid w:val="00733659"/>
    <w:rsid w:val="00734154"/>
    <w:rsid w:val="00737DD3"/>
    <w:rsid w:val="00746B91"/>
    <w:rsid w:val="00753642"/>
    <w:rsid w:val="0077312E"/>
    <w:rsid w:val="0077614D"/>
    <w:rsid w:val="00783F78"/>
    <w:rsid w:val="00797EF9"/>
    <w:rsid w:val="007B2DD6"/>
    <w:rsid w:val="007B3E92"/>
    <w:rsid w:val="007B3FD9"/>
    <w:rsid w:val="007C2447"/>
    <w:rsid w:val="007D2026"/>
    <w:rsid w:val="007E1212"/>
    <w:rsid w:val="007F3D3D"/>
    <w:rsid w:val="007F6E7A"/>
    <w:rsid w:val="008114C0"/>
    <w:rsid w:val="008142DA"/>
    <w:rsid w:val="00815725"/>
    <w:rsid w:val="00821D0C"/>
    <w:rsid w:val="00825494"/>
    <w:rsid w:val="00830FC2"/>
    <w:rsid w:val="00834EAC"/>
    <w:rsid w:val="008378BB"/>
    <w:rsid w:val="008402E1"/>
    <w:rsid w:val="00841D5E"/>
    <w:rsid w:val="00854B1A"/>
    <w:rsid w:val="00856239"/>
    <w:rsid w:val="00857D24"/>
    <w:rsid w:val="008664D3"/>
    <w:rsid w:val="008738DC"/>
    <w:rsid w:val="00876518"/>
    <w:rsid w:val="0088114A"/>
    <w:rsid w:val="00893EF7"/>
    <w:rsid w:val="008A2529"/>
    <w:rsid w:val="008A30A1"/>
    <w:rsid w:val="008A7F38"/>
    <w:rsid w:val="008C18D8"/>
    <w:rsid w:val="008C31A0"/>
    <w:rsid w:val="008D0FAE"/>
    <w:rsid w:val="008D2A2B"/>
    <w:rsid w:val="008E0809"/>
    <w:rsid w:val="008E1A00"/>
    <w:rsid w:val="00902C23"/>
    <w:rsid w:val="0090628C"/>
    <w:rsid w:val="0091028D"/>
    <w:rsid w:val="00947077"/>
    <w:rsid w:val="009541C2"/>
    <w:rsid w:val="00966914"/>
    <w:rsid w:val="00966C15"/>
    <w:rsid w:val="00981247"/>
    <w:rsid w:val="00985F38"/>
    <w:rsid w:val="009C5762"/>
    <w:rsid w:val="009C7215"/>
    <w:rsid w:val="009D2521"/>
    <w:rsid w:val="009E149F"/>
    <w:rsid w:val="009E4AFF"/>
    <w:rsid w:val="009E5E49"/>
    <w:rsid w:val="009F2DD2"/>
    <w:rsid w:val="009F36D5"/>
    <w:rsid w:val="009F4A4F"/>
    <w:rsid w:val="00A16DCF"/>
    <w:rsid w:val="00A20658"/>
    <w:rsid w:val="00A20F6E"/>
    <w:rsid w:val="00A4219F"/>
    <w:rsid w:val="00A45C01"/>
    <w:rsid w:val="00A478D0"/>
    <w:rsid w:val="00A4799E"/>
    <w:rsid w:val="00A57B93"/>
    <w:rsid w:val="00A61FB6"/>
    <w:rsid w:val="00A729F7"/>
    <w:rsid w:val="00A87F41"/>
    <w:rsid w:val="00A9111F"/>
    <w:rsid w:val="00A93BE1"/>
    <w:rsid w:val="00A93FEB"/>
    <w:rsid w:val="00A940FD"/>
    <w:rsid w:val="00AB06D7"/>
    <w:rsid w:val="00AB2112"/>
    <w:rsid w:val="00AC6F17"/>
    <w:rsid w:val="00AF17C2"/>
    <w:rsid w:val="00AF2190"/>
    <w:rsid w:val="00AF61CC"/>
    <w:rsid w:val="00B07012"/>
    <w:rsid w:val="00B07069"/>
    <w:rsid w:val="00B15C40"/>
    <w:rsid w:val="00B16C5D"/>
    <w:rsid w:val="00B30C28"/>
    <w:rsid w:val="00B51C54"/>
    <w:rsid w:val="00B52C80"/>
    <w:rsid w:val="00B535D3"/>
    <w:rsid w:val="00B75755"/>
    <w:rsid w:val="00B759B1"/>
    <w:rsid w:val="00B76B81"/>
    <w:rsid w:val="00B84FE9"/>
    <w:rsid w:val="00BB0508"/>
    <w:rsid w:val="00BB16AE"/>
    <w:rsid w:val="00BD3A30"/>
    <w:rsid w:val="00BD7F35"/>
    <w:rsid w:val="00BE345C"/>
    <w:rsid w:val="00BE5CD3"/>
    <w:rsid w:val="00BE5DC1"/>
    <w:rsid w:val="00BE6B2C"/>
    <w:rsid w:val="00C05C3C"/>
    <w:rsid w:val="00C07ADE"/>
    <w:rsid w:val="00C1155E"/>
    <w:rsid w:val="00C11731"/>
    <w:rsid w:val="00C12706"/>
    <w:rsid w:val="00C26239"/>
    <w:rsid w:val="00C322AD"/>
    <w:rsid w:val="00C36676"/>
    <w:rsid w:val="00C63025"/>
    <w:rsid w:val="00C6355F"/>
    <w:rsid w:val="00C66450"/>
    <w:rsid w:val="00C7645A"/>
    <w:rsid w:val="00C831DB"/>
    <w:rsid w:val="00C8567E"/>
    <w:rsid w:val="00C92814"/>
    <w:rsid w:val="00C933D3"/>
    <w:rsid w:val="00CA41A6"/>
    <w:rsid w:val="00CA4CA9"/>
    <w:rsid w:val="00CB5F1E"/>
    <w:rsid w:val="00CB6CEE"/>
    <w:rsid w:val="00CC7090"/>
    <w:rsid w:val="00CD467C"/>
    <w:rsid w:val="00CD71C6"/>
    <w:rsid w:val="00CD77C3"/>
    <w:rsid w:val="00D21255"/>
    <w:rsid w:val="00D2318B"/>
    <w:rsid w:val="00D2790B"/>
    <w:rsid w:val="00D34D34"/>
    <w:rsid w:val="00D3512C"/>
    <w:rsid w:val="00D407F5"/>
    <w:rsid w:val="00D4778C"/>
    <w:rsid w:val="00D71AE6"/>
    <w:rsid w:val="00D751BD"/>
    <w:rsid w:val="00D915B3"/>
    <w:rsid w:val="00D943C0"/>
    <w:rsid w:val="00D94A38"/>
    <w:rsid w:val="00D9507B"/>
    <w:rsid w:val="00D95F89"/>
    <w:rsid w:val="00DB4D29"/>
    <w:rsid w:val="00DC6AEA"/>
    <w:rsid w:val="00DC7B93"/>
    <w:rsid w:val="00DD3C11"/>
    <w:rsid w:val="00DD5828"/>
    <w:rsid w:val="00DE1C12"/>
    <w:rsid w:val="00DF0F8A"/>
    <w:rsid w:val="00DF5834"/>
    <w:rsid w:val="00E06061"/>
    <w:rsid w:val="00E124E2"/>
    <w:rsid w:val="00E238CD"/>
    <w:rsid w:val="00E31F3B"/>
    <w:rsid w:val="00E540D2"/>
    <w:rsid w:val="00E719CB"/>
    <w:rsid w:val="00E73044"/>
    <w:rsid w:val="00E77E23"/>
    <w:rsid w:val="00E978A4"/>
    <w:rsid w:val="00EB72E1"/>
    <w:rsid w:val="00EC35D2"/>
    <w:rsid w:val="00EC36F8"/>
    <w:rsid w:val="00EC58BD"/>
    <w:rsid w:val="00EC7B68"/>
    <w:rsid w:val="00ED7749"/>
    <w:rsid w:val="00EE3B3D"/>
    <w:rsid w:val="00EE771F"/>
    <w:rsid w:val="00EF0662"/>
    <w:rsid w:val="00EF2C73"/>
    <w:rsid w:val="00EF3017"/>
    <w:rsid w:val="00EF6649"/>
    <w:rsid w:val="00F10CE0"/>
    <w:rsid w:val="00F11502"/>
    <w:rsid w:val="00F357F8"/>
    <w:rsid w:val="00F35B38"/>
    <w:rsid w:val="00F41DC5"/>
    <w:rsid w:val="00F56278"/>
    <w:rsid w:val="00F57D95"/>
    <w:rsid w:val="00F6425B"/>
    <w:rsid w:val="00F649D3"/>
    <w:rsid w:val="00F86153"/>
    <w:rsid w:val="00F90331"/>
    <w:rsid w:val="00FA1F7E"/>
    <w:rsid w:val="00FC422B"/>
    <w:rsid w:val="00FC5F8F"/>
    <w:rsid w:val="00FC6B70"/>
    <w:rsid w:val="00FC6DAC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EFC2"/>
  <w15:chartTrackingRefBased/>
  <w15:docId w15:val="{C5CF89F8-22E4-4930-AE20-A82FA09D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62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6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7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ranalli@sd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Amash, Brooke</dc:creator>
  <cp:keywords/>
  <dc:description/>
  <cp:lastModifiedBy>Melody Batuyong</cp:lastModifiedBy>
  <cp:revision>10</cp:revision>
  <cp:lastPrinted>2025-03-20T14:55:00Z</cp:lastPrinted>
  <dcterms:created xsi:type="dcterms:W3CDTF">2025-04-18T20:43:00Z</dcterms:created>
  <dcterms:modified xsi:type="dcterms:W3CDTF">2025-05-12T18:30:00Z</dcterms:modified>
</cp:coreProperties>
</file>