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52B70" w14:textId="77777777" w:rsidR="0083659E" w:rsidRPr="0083659E" w:rsidRDefault="0083659E" w:rsidP="0083659E">
      <w:pPr>
        <w:jc w:val="center"/>
        <w:rPr>
          <w:b/>
          <w:noProof/>
          <w:sz w:val="52"/>
          <w:szCs w:val="52"/>
        </w:rPr>
      </w:pPr>
      <w:r w:rsidRPr="0083659E">
        <w:rPr>
          <w:b/>
          <w:noProof/>
          <w:sz w:val="52"/>
          <w:szCs w:val="52"/>
        </w:rPr>
        <w:t>9665 Granite Ridge Drive, San Diego, CA</w:t>
      </w:r>
    </w:p>
    <w:p w14:paraId="2FF061AC" w14:textId="77777777" w:rsidR="0083659E" w:rsidRDefault="0083659E">
      <w:pPr>
        <w:rPr>
          <w:noProof/>
        </w:rPr>
      </w:pPr>
    </w:p>
    <w:p w14:paraId="33DFD23C" w14:textId="77777777" w:rsidR="0068061D" w:rsidRDefault="00357980" w:rsidP="0083659E">
      <w:pPr>
        <w:jc w:val="center"/>
      </w:pPr>
      <w:r>
        <w:rPr>
          <w:noProof/>
        </w:rPr>
        <w:drawing>
          <wp:inline distT="0" distB="0" distL="0" distR="0" wp14:anchorId="59BC036A" wp14:editId="1CDBE1BC">
            <wp:extent cx="5943600" cy="38074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11DF7" w14:textId="77777777" w:rsidR="00357980" w:rsidRDefault="00357980"/>
    <w:p w14:paraId="56376239" w14:textId="77777777" w:rsidR="00357980" w:rsidRPr="0083659E" w:rsidRDefault="00357980">
      <w:pPr>
        <w:rPr>
          <w:sz w:val="28"/>
          <w:szCs w:val="28"/>
        </w:rPr>
      </w:pPr>
      <w:r w:rsidRPr="0083659E">
        <w:rPr>
          <w:sz w:val="28"/>
          <w:szCs w:val="28"/>
        </w:rPr>
        <w:t>Directions from Interstate 15:</w:t>
      </w:r>
    </w:p>
    <w:p w14:paraId="25C00837" w14:textId="77777777" w:rsidR="00357980" w:rsidRPr="0083659E" w:rsidRDefault="00357980">
      <w:pPr>
        <w:rPr>
          <w:sz w:val="28"/>
          <w:szCs w:val="28"/>
        </w:rPr>
      </w:pPr>
      <w:r w:rsidRPr="0083659E">
        <w:rPr>
          <w:sz w:val="28"/>
          <w:szCs w:val="28"/>
        </w:rPr>
        <w:t>Exit Aero Drive and turn westbound</w:t>
      </w:r>
    </w:p>
    <w:p w14:paraId="5307E1D9" w14:textId="77777777" w:rsidR="00357980" w:rsidRPr="0083659E" w:rsidRDefault="00357980">
      <w:pPr>
        <w:rPr>
          <w:sz w:val="28"/>
          <w:szCs w:val="28"/>
        </w:rPr>
      </w:pPr>
      <w:r w:rsidRPr="0083659E">
        <w:rPr>
          <w:sz w:val="28"/>
          <w:szCs w:val="28"/>
        </w:rPr>
        <w:t>Turn left (southbound) at Daley Center Drive.  (Note:  A right turn northbound is Ruffin Road)</w:t>
      </w:r>
    </w:p>
    <w:p w14:paraId="707020B0" w14:textId="77777777" w:rsidR="00357980" w:rsidRPr="0083659E" w:rsidRDefault="00357980">
      <w:pPr>
        <w:rPr>
          <w:sz w:val="28"/>
          <w:szCs w:val="28"/>
        </w:rPr>
      </w:pPr>
      <w:r w:rsidRPr="0083659E">
        <w:rPr>
          <w:sz w:val="28"/>
          <w:szCs w:val="28"/>
        </w:rPr>
        <w:t>Turn right at the first light – Granite Ridge Drive</w:t>
      </w:r>
    </w:p>
    <w:p w14:paraId="18A2FE7E" w14:textId="77777777" w:rsidR="00357980" w:rsidRPr="0083659E" w:rsidRDefault="00357980">
      <w:pPr>
        <w:rPr>
          <w:sz w:val="28"/>
          <w:szCs w:val="28"/>
        </w:rPr>
      </w:pPr>
      <w:r w:rsidRPr="0083659E">
        <w:rPr>
          <w:sz w:val="28"/>
          <w:szCs w:val="28"/>
        </w:rPr>
        <w:t>Turn immediately left into Guest Parking (see map)</w:t>
      </w:r>
    </w:p>
    <w:p w14:paraId="4009F9AC" w14:textId="77777777" w:rsidR="00357980" w:rsidRPr="0083659E" w:rsidRDefault="00357980">
      <w:pPr>
        <w:rPr>
          <w:sz w:val="28"/>
          <w:szCs w:val="28"/>
        </w:rPr>
      </w:pPr>
      <w:r w:rsidRPr="0083659E">
        <w:rPr>
          <w:sz w:val="28"/>
          <w:szCs w:val="28"/>
        </w:rPr>
        <w:t>Training Door is on side of building (see map).  There will be signs pointing to the room.</w:t>
      </w:r>
    </w:p>
    <w:sectPr w:rsidR="00357980" w:rsidRPr="008365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7980"/>
    <w:rsid w:val="00357980"/>
    <w:rsid w:val="0068061D"/>
    <w:rsid w:val="006E6868"/>
    <w:rsid w:val="0083659E"/>
    <w:rsid w:val="00920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AC9DC2"/>
  <w15:chartTrackingRefBased/>
  <w15:docId w15:val="{098733D5-A88C-4F24-BFA6-DDFC8DB64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59</Words>
  <Characters>340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Woodland, Steven</dc:creator>
  <cp:keywords/>
  <dc:description/>
  <cp:lastModifiedBy>Amash, Brooke</cp:lastModifiedBy>
  <cp:revision>2</cp:revision>
  <dcterms:created xsi:type="dcterms:W3CDTF">2021-08-25T23:11:00Z</dcterms:created>
  <dcterms:modified xsi:type="dcterms:W3CDTF">2021-08-25T23:11:00Z</dcterms:modified>
</cp:coreProperties>
</file>