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32BA1" w14:textId="77777777" w:rsidR="00607BC0" w:rsidRDefault="00607BC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37DCC7" wp14:editId="0E1D7332">
                <wp:simplePos x="0" y="0"/>
                <wp:positionH relativeFrom="column">
                  <wp:posOffset>845820</wp:posOffset>
                </wp:positionH>
                <wp:positionV relativeFrom="paragraph">
                  <wp:posOffset>-601980</wp:posOffset>
                </wp:positionV>
                <wp:extent cx="4290060" cy="1242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7EB9B" w14:textId="77777777" w:rsidR="00607BC0" w:rsidRDefault="00607BC0" w:rsidP="00607BC0">
                            <w:pPr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2F5496" w:themeColor="accent5" w:themeShade="BF"/>
                                <w:sz w:val="64"/>
                                <w:szCs w:val="20"/>
                              </w:rPr>
                              <w:t>SDTMA</w:t>
                            </w:r>
                          </w:p>
                          <w:p w14:paraId="3306776B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San Diego Training Managers’ Association</w:t>
                            </w:r>
                          </w:p>
                          <w:p w14:paraId="1A20231C" w14:textId="77777777" w:rsidR="00607BC0" w:rsidRPr="00607BC0" w:rsidRDefault="00607BC0" w:rsidP="00607BC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Times New Roman"/>
                                <w:sz w:val="24"/>
                                <w:szCs w:val="20"/>
                              </w:rPr>
                            </w:pPr>
                            <w:r w:rsidRPr="00607BC0">
                              <w:rPr>
                                <w:rFonts w:ascii="Comic Sans MS" w:eastAsia="Times New Roman" w:hAnsi="Comic Sans MS" w:cs="Times New Roman"/>
                                <w:b/>
                                <w:color w:val="333399"/>
                                <w:sz w:val="24"/>
                                <w:szCs w:val="20"/>
                              </w:rPr>
                              <w:t>www.sdtma.org</w:t>
                            </w:r>
                          </w:p>
                          <w:p w14:paraId="5DEF977A" w14:textId="77777777" w:rsidR="00607BC0" w:rsidRDefault="00607B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7DC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6pt;margin-top:-47.4pt;width:337.8pt;height:9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bJdAIAAGYFAAAOAAAAZHJzL2Uyb0RvYy54bWysVEtv2zAMvg/YfxB0X51kabcGdYosRYcB&#10;RVusHXpWZCkRJouaxMTOfn0p2Xms66XDLjYlfiTFj4+Ly7a2bKNCNOBKPjwZcKachMq4Zcl/PF5/&#10;+MxZROEqYcGpkm9V5JfT9+8uGj9RI1iBrVRg5MTFSeNLvkL0k6KIcqVqEU/AK0dKDaEWSMewLKog&#10;GvJe22I0GJwVDYTKB5AqRrq96pR8mv1rrSTeaR0VMltyehvmb8jfRfoW0wsxWQbhV0b2zxD/8Ipa&#10;GEdB966uBAq2DuYvV7WRASJoPJFQF6C1kSrnQNkMBy+yeVgJr3IuRE70e5ri/3MrbzcP/j4wbL9A&#10;SwVMhDQ+TiJdpnxaHer0p5cy0hOF2z1tqkUm6XI8OqdKkEqSbjgaj9KB/BQHcx8iflVQsySUPFBd&#10;Ml1icxOxg+4gKVoEa6prY20+pF5QcxvYRlAVLeZHkvM/UNaxpuRnH08H2bGDZN55ti65Ubkb+nCH&#10;FLOEW6sSxrrvSjNT5UxfiS2kVG4fP6MTSlOotxj2+MOr3mLc5UEWOTI43BvXxkHI2efxOVBW/dxR&#10;pjs81eYo7yRiu2j70i+g2lJHBOiGJXp5bahqNyLivQg0HVRpmni8o4+2QKxDL3G2gvD7tfuEp6Yl&#10;LWcNTVvJ46+1CIoz+81RO58Px+M0nvkwPv00okM41iyONW5dz4FaYUi7xcssJjzanagD1E+0GGYp&#10;KqmEkxS75LgT59jtAFosUs1mGUQD6QXeuAcvk+tEb+rJx/ZJBN83LlLP38JuLsXkRf922GTpYLZG&#10;0CY3dyK4Y7UnnoY5j0e/eNK2OD5n1GE9Tp8BAAD//wMAUEsDBBQABgAIAAAAIQDoetTG4AAAAAsB&#10;AAAPAAAAZHJzL2Rvd25yZXYueG1sTI/NTsMwEITvSLyDtUhcUGvTAA0hToUQPxI3mgLi5sZLEhGv&#10;o9hNwtuznOC2o/k0O5NvZteJEYfQetJwvlQgkCpvW6o17MqHRQoiREPWdJ5QwzcG2BTHR7nJrJ/o&#10;BcdtrAWHUMiMhibGPpMyVA06E5a+R2Lv0w/ORJZDLe1gJg53nVwpdSWdaYk/NKbHuwarr+3Bafg4&#10;q9+fw/z4OiWXSX//NJbrN1tqfXoy396AiDjHPxh+63N1KLjT3h/IBtGxTpIVoxoW1xe8gYlUpXzs&#10;2VIqBVnk8v+G4gcAAP//AwBQSwECLQAUAAYACAAAACEAtoM4kv4AAADhAQAAEwAAAAAAAAAAAAAA&#10;AAAAAAAAW0NvbnRlbnRfVHlwZXNdLnhtbFBLAQItABQABgAIAAAAIQA4/SH/1gAAAJQBAAALAAAA&#10;AAAAAAAAAAAAAC8BAABfcmVscy8ucmVsc1BLAQItABQABgAIAAAAIQCeSUbJdAIAAGYFAAAOAAAA&#10;AAAAAAAAAAAAAC4CAABkcnMvZTJvRG9jLnhtbFBLAQItABQABgAIAAAAIQDoetTG4AAAAAsBAAAP&#10;AAAAAAAAAAAAAAAAAM4EAABkcnMvZG93bnJldi54bWxQSwUGAAAAAAQABADzAAAA2wUAAAAA&#10;" fillcolor="white [3201]" stroked="f" strokeweight=".5pt">
                <v:textbox>
                  <w:txbxContent>
                    <w:p w14:paraId="46A7EB9B" w14:textId="77777777" w:rsidR="00607BC0" w:rsidRDefault="00607BC0" w:rsidP="00607BC0">
                      <w:pPr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2F5496" w:themeColor="accent5" w:themeShade="BF"/>
                          <w:sz w:val="64"/>
                          <w:szCs w:val="20"/>
                        </w:rPr>
                        <w:t>SDTMA</w:t>
                      </w:r>
                    </w:p>
                    <w:p w14:paraId="3306776B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San Diego Training Managers’ Association</w:t>
                      </w:r>
                    </w:p>
                    <w:p w14:paraId="1A20231C" w14:textId="77777777" w:rsidR="00607BC0" w:rsidRPr="00607BC0" w:rsidRDefault="00607BC0" w:rsidP="00607BC0">
                      <w:pPr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Times New Roman"/>
                          <w:sz w:val="24"/>
                          <w:szCs w:val="20"/>
                        </w:rPr>
                      </w:pPr>
                      <w:r w:rsidRPr="00607BC0">
                        <w:rPr>
                          <w:rFonts w:ascii="Comic Sans MS" w:eastAsia="Times New Roman" w:hAnsi="Comic Sans MS" w:cs="Times New Roman"/>
                          <w:b/>
                          <w:color w:val="333399"/>
                          <w:sz w:val="24"/>
                          <w:szCs w:val="20"/>
                        </w:rPr>
                        <w:t>www.sdtma.org</w:t>
                      </w:r>
                    </w:p>
                    <w:p w14:paraId="5DEF977A" w14:textId="77777777" w:rsidR="00607BC0" w:rsidRDefault="00607BC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D901C9" wp14:editId="12262D7A">
            <wp:simplePos x="0" y="0"/>
            <wp:positionH relativeFrom="margin">
              <wp:posOffset>-396240</wp:posOffset>
            </wp:positionH>
            <wp:positionV relativeFrom="margin">
              <wp:posOffset>-594360</wp:posOffset>
            </wp:positionV>
            <wp:extent cx="1104900" cy="14281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AB504D" wp14:editId="10346F8B">
            <wp:simplePos x="0" y="0"/>
            <wp:positionH relativeFrom="margin">
              <wp:posOffset>5173980</wp:posOffset>
            </wp:positionH>
            <wp:positionV relativeFrom="margin">
              <wp:posOffset>-640080</wp:posOffset>
            </wp:positionV>
            <wp:extent cx="1295581" cy="140989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D98F3" w14:textId="77777777" w:rsidR="00607BC0" w:rsidRPr="00607BC0" w:rsidRDefault="00607BC0" w:rsidP="00607BC0"/>
    <w:tbl>
      <w:tblPr>
        <w:tblpPr w:leftFromText="180" w:rightFromText="180" w:vertAnchor="page" w:horzAnchor="page" w:tblpX="1" w:tblpY="2821"/>
        <w:tblW w:w="14418" w:type="dxa"/>
        <w:tblLayout w:type="fixed"/>
        <w:tblLook w:val="0000" w:firstRow="0" w:lastRow="0" w:firstColumn="0" w:lastColumn="0" w:noHBand="0" w:noVBand="0"/>
      </w:tblPr>
      <w:tblGrid>
        <w:gridCol w:w="1908"/>
        <w:gridCol w:w="2592"/>
        <w:gridCol w:w="2538"/>
        <w:gridCol w:w="2862"/>
        <w:gridCol w:w="4518"/>
      </w:tblGrid>
      <w:tr w:rsidR="00607BC0" w:rsidRPr="00607BC0" w14:paraId="4A98EEA7" w14:textId="77777777" w:rsidTr="009F2DD2">
        <w:trPr>
          <w:trHeight w:val="720"/>
        </w:trPr>
        <w:tc>
          <w:tcPr>
            <w:tcW w:w="1908" w:type="dxa"/>
            <w:tcBorders>
              <w:bottom w:val="double" w:sz="18" w:space="0" w:color="5B9BD5" w:themeColor="accent1"/>
            </w:tcBorders>
          </w:tcPr>
          <w:p w14:paraId="12927445" w14:textId="1C4AB3E5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Pat Dobbins</w:t>
            </w:r>
          </w:p>
          <w:p w14:paraId="78E419C0" w14:textId="7D23A544" w:rsidR="000143D2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UCSD PD</w:t>
            </w:r>
          </w:p>
          <w:p w14:paraId="1D4C291A" w14:textId="6D7C1320" w:rsidR="000143D2" w:rsidRPr="00607BC0" w:rsidRDefault="000143D2" w:rsidP="000143D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President</w:t>
            </w:r>
          </w:p>
        </w:tc>
        <w:tc>
          <w:tcPr>
            <w:tcW w:w="2592" w:type="dxa"/>
            <w:tcBorders>
              <w:bottom w:val="double" w:sz="18" w:space="0" w:color="5B9BD5" w:themeColor="accent1"/>
            </w:tcBorders>
          </w:tcPr>
          <w:p w14:paraId="38C19971" w14:textId="41671E7D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Matt Smith</w:t>
            </w:r>
          </w:p>
          <w:p w14:paraId="2C0981B2" w14:textId="6AE9C6A0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Chula Vista PD</w:t>
            </w:r>
          </w:p>
          <w:p w14:paraId="7628580B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Vice President</w:t>
            </w:r>
          </w:p>
        </w:tc>
        <w:tc>
          <w:tcPr>
            <w:tcW w:w="2538" w:type="dxa"/>
            <w:tcBorders>
              <w:bottom w:val="double" w:sz="18" w:space="0" w:color="5B9BD5" w:themeColor="accent1"/>
            </w:tcBorders>
          </w:tcPr>
          <w:p w14:paraId="507F556B" w14:textId="13654CB1" w:rsid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Melody Batuyong</w:t>
            </w:r>
          </w:p>
          <w:p w14:paraId="303BD4E1" w14:textId="79C45115" w:rsidR="000143D2" w:rsidRPr="00607BC0" w:rsidRDefault="000143D2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San Diego Harbor PD</w:t>
            </w:r>
          </w:p>
          <w:p w14:paraId="3FFCC13D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Secretary</w:t>
            </w:r>
          </w:p>
        </w:tc>
        <w:tc>
          <w:tcPr>
            <w:tcW w:w="2862" w:type="dxa"/>
            <w:tcBorders>
              <w:bottom w:val="double" w:sz="18" w:space="0" w:color="5B9BD5" w:themeColor="accent1"/>
            </w:tcBorders>
          </w:tcPr>
          <w:p w14:paraId="5E8E130E" w14:textId="1B723094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Marisa Messier</w:t>
            </w:r>
          </w:p>
          <w:p w14:paraId="0B7DEE62" w14:textId="12FCD6DD" w:rsidR="00607BC0" w:rsidRPr="00607BC0" w:rsidRDefault="0000230A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Government Training Agency</w:t>
            </w:r>
          </w:p>
          <w:p w14:paraId="792EE776" w14:textId="77777777" w:rsidR="00607BC0" w:rsidRPr="00607BC0" w:rsidRDefault="00607BC0" w:rsidP="00607BC0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 w:rsidRPr="00607BC0"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Treasurer</w:t>
            </w:r>
          </w:p>
        </w:tc>
        <w:tc>
          <w:tcPr>
            <w:tcW w:w="4518" w:type="dxa"/>
            <w:tcBorders>
              <w:bottom w:val="double" w:sz="18" w:space="0" w:color="5B9BD5" w:themeColor="accent1"/>
            </w:tcBorders>
          </w:tcPr>
          <w:p w14:paraId="209C2CBD" w14:textId="041D54D4" w:rsid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Jeff Hughes</w:t>
            </w:r>
          </w:p>
          <w:p w14:paraId="4420795F" w14:textId="6E9E1CC2" w:rsidR="009F2DD2" w:rsidRPr="00607BC0" w:rsidRDefault="00FC5F8F" w:rsidP="008D2A2B">
            <w:pPr>
              <w:tabs>
                <w:tab w:val="left" w:pos="1215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SDCCD PD</w:t>
            </w:r>
          </w:p>
          <w:p w14:paraId="226CFFAA" w14:textId="0FC91EF6" w:rsidR="00607BC0" w:rsidRPr="00607BC0" w:rsidRDefault="00D751BD" w:rsidP="008D2A2B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i/>
                <w:color w:val="333399"/>
                <w:sz w:val="17"/>
                <w:szCs w:val="20"/>
              </w:rPr>
              <w:t>Communication</w:t>
            </w:r>
          </w:p>
        </w:tc>
      </w:tr>
    </w:tbl>
    <w:p w14:paraId="68086AF6" w14:textId="77777777" w:rsidR="00607BC0" w:rsidRPr="00607BC0" w:rsidRDefault="00607BC0" w:rsidP="00607BC0"/>
    <w:p w14:paraId="4B74037E" w14:textId="77777777" w:rsidR="00607BC0" w:rsidRPr="006B58AB" w:rsidRDefault="00607BC0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6B58AB">
        <w:rPr>
          <w:rFonts w:ascii="Comic Sans MS" w:eastAsia="Times New Roman" w:hAnsi="Comic Sans MS" w:cs="Times New Roman"/>
          <w:b/>
          <w:sz w:val="20"/>
          <w:szCs w:val="20"/>
        </w:rPr>
        <w:t>AGENDA</w:t>
      </w:r>
    </w:p>
    <w:p w14:paraId="3CB6E891" w14:textId="06862BD1" w:rsidR="00607BC0" w:rsidRPr="006B58AB" w:rsidRDefault="00347637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6B58AB">
        <w:rPr>
          <w:rFonts w:ascii="Comic Sans MS" w:eastAsia="Times New Roman" w:hAnsi="Comic Sans MS" w:cs="Times New Roman"/>
          <w:b/>
          <w:sz w:val="20"/>
          <w:szCs w:val="20"/>
        </w:rPr>
        <w:t xml:space="preserve">Thursday </w:t>
      </w:r>
      <w:r w:rsidR="002979B8" w:rsidRPr="006B58AB">
        <w:rPr>
          <w:rFonts w:ascii="Comic Sans MS" w:eastAsia="Times New Roman" w:hAnsi="Comic Sans MS" w:cs="Times New Roman"/>
          <w:b/>
          <w:sz w:val="20"/>
          <w:szCs w:val="20"/>
        </w:rPr>
        <w:t>July 18</w:t>
      </w:r>
      <w:r w:rsidR="000143D2" w:rsidRPr="006B58AB">
        <w:rPr>
          <w:rFonts w:ascii="Comic Sans MS" w:eastAsia="Times New Roman" w:hAnsi="Comic Sans MS" w:cs="Times New Roman"/>
          <w:b/>
          <w:sz w:val="20"/>
          <w:szCs w:val="20"/>
        </w:rPr>
        <w:t>, 202</w:t>
      </w:r>
      <w:r w:rsidR="00DD3C11" w:rsidRPr="006B58AB">
        <w:rPr>
          <w:rFonts w:ascii="Comic Sans MS" w:eastAsia="Times New Roman" w:hAnsi="Comic Sans MS" w:cs="Times New Roman"/>
          <w:b/>
          <w:sz w:val="20"/>
          <w:szCs w:val="20"/>
        </w:rPr>
        <w:t>4</w:t>
      </w:r>
    </w:p>
    <w:p w14:paraId="5004DCD0" w14:textId="54A286D9" w:rsidR="00607BC0" w:rsidRPr="006B58AB" w:rsidRDefault="00CD77C3" w:rsidP="00607BC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6B58AB">
        <w:rPr>
          <w:rFonts w:ascii="Comic Sans MS" w:eastAsia="Times New Roman" w:hAnsi="Comic Sans MS" w:cs="Times New Roman"/>
          <w:b/>
          <w:sz w:val="20"/>
          <w:szCs w:val="20"/>
        </w:rPr>
        <w:t>10:00am-12:00pm</w:t>
      </w:r>
    </w:p>
    <w:p w14:paraId="74AE6470" w14:textId="588E12B7" w:rsidR="00014D7E" w:rsidRPr="006B58AB" w:rsidRDefault="00014D7E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 w:rsidRPr="006B58AB">
        <w:rPr>
          <w:rFonts w:ascii="Comic Sans MS" w:eastAsia="Times New Roman" w:hAnsi="Comic Sans MS" w:cs="Times New Roman"/>
          <w:b/>
          <w:bCs/>
          <w:sz w:val="20"/>
          <w:szCs w:val="20"/>
        </w:rPr>
        <w:t>- SDI-HIDTA-</w:t>
      </w:r>
    </w:p>
    <w:p w14:paraId="56D024B0" w14:textId="1A84D364" w:rsidR="00BE6B2C" w:rsidRPr="006B58AB" w:rsidRDefault="00014D7E" w:rsidP="00E0606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</w:rPr>
      </w:pPr>
      <w:r w:rsidRPr="006B58AB">
        <w:rPr>
          <w:rFonts w:ascii="Comic Sans MS" w:eastAsia="Times New Roman" w:hAnsi="Comic Sans MS" w:cs="Times New Roman"/>
          <w:b/>
          <w:bCs/>
          <w:sz w:val="20"/>
          <w:szCs w:val="20"/>
        </w:rPr>
        <w:t>9665 Granite Ridge Dr. #100, San Diego, CA</w:t>
      </w:r>
    </w:p>
    <w:tbl>
      <w:tblPr>
        <w:tblW w:w="1063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65"/>
        <w:gridCol w:w="2195"/>
      </w:tblGrid>
      <w:tr w:rsidR="00607BC0" w:rsidRPr="00607BC0" w14:paraId="7CA1B3EC" w14:textId="77777777" w:rsidTr="00607BC0">
        <w:tc>
          <w:tcPr>
            <w:tcW w:w="2178" w:type="dxa"/>
            <w:shd w:val="clear" w:color="auto" w:fill="DBE5F1"/>
          </w:tcPr>
          <w:p w14:paraId="3608CFF1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265" w:type="dxa"/>
            <w:shd w:val="clear" w:color="auto" w:fill="DBE5F1"/>
          </w:tcPr>
          <w:p w14:paraId="0B1E16D6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DBE5F1"/>
          </w:tcPr>
          <w:p w14:paraId="1C5ED1C2" w14:textId="77777777" w:rsidR="00607BC0" w:rsidRPr="006B58AB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SPEAKER</w:t>
            </w:r>
          </w:p>
        </w:tc>
      </w:tr>
      <w:tr w:rsidR="00607BC0" w:rsidRPr="00607BC0" w14:paraId="6C48EDBC" w14:textId="77777777" w:rsidTr="00607BC0">
        <w:tc>
          <w:tcPr>
            <w:tcW w:w="2178" w:type="dxa"/>
            <w:shd w:val="clear" w:color="auto" w:fill="auto"/>
          </w:tcPr>
          <w:p w14:paraId="62806AA1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Welcome:</w:t>
            </w:r>
          </w:p>
        </w:tc>
        <w:tc>
          <w:tcPr>
            <w:tcW w:w="6265" w:type="dxa"/>
            <w:shd w:val="clear" w:color="auto" w:fill="auto"/>
          </w:tcPr>
          <w:p w14:paraId="7387931A" w14:textId="2056B634" w:rsidR="00607BC0" w:rsidRPr="006B58AB" w:rsidRDefault="000143D2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Introductions</w:t>
            </w:r>
            <w:r w:rsidR="008402E1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</w:tcPr>
          <w:p w14:paraId="33234CE0" w14:textId="73B4AC0D" w:rsidR="00607BC0" w:rsidRPr="006B58AB" w:rsidRDefault="000143D2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607BC0" w:rsidRPr="00607BC0" w14:paraId="23291DED" w14:textId="77777777" w:rsidTr="00607BC0">
        <w:tc>
          <w:tcPr>
            <w:tcW w:w="2178" w:type="dxa"/>
            <w:shd w:val="clear" w:color="auto" w:fill="auto"/>
          </w:tcPr>
          <w:p w14:paraId="44D546A0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</w:p>
        </w:tc>
        <w:tc>
          <w:tcPr>
            <w:tcW w:w="6265" w:type="dxa"/>
            <w:shd w:val="clear" w:color="auto" w:fill="auto"/>
          </w:tcPr>
          <w:p w14:paraId="45032F62" w14:textId="77777777" w:rsidR="00607BC0" w:rsidRPr="006B58AB" w:rsidRDefault="00607BC0" w:rsidP="00DD3C11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263D927A" w14:textId="77777777" w:rsidR="00607BC0" w:rsidRPr="006B58AB" w:rsidRDefault="00607BC0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607BC0" w:rsidRPr="00607BC0" w14:paraId="6BF8E2EE" w14:textId="77777777" w:rsidTr="00607BC0">
        <w:tc>
          <w:tcPr>
            <w:tcW w:w="2178" w:type="dxa"/>
            <w:shd w:val="clear" w:color="auto" w:fill="auto"/>
          </w:tcPr>
          <w:p w14:paraId="7B6DCB23" w14:textId="77777777" w:rsidR="00607BC0" w:rsidRPr="006B58AB" w:rsidRDefault="00607BC0" w:rsidP="00607BC0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Presentations:</w:t>
            </w:r>
          </w:p>
        </w:tc>
        <w:tc>
          <w:tcPr>
            <w:tcW w:w="6265" w:type="dxa"/>
            <w:shd w:val="clear" w:color="auto" w:fill="auto"/>
          </w:tcPr>
          <w:p w14:paraId="27E0CD6D" w14:textId="412826F4" w:rsidR="00737DD3" w:rsidRPr="006B58AB" w:rsidRDefault="002145C5" w:rsidP="0077312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School Threat Investigations</w:t>
            </w:r>
            <w:r w:rsidR="006B2D9C"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E31F3B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(POST </w:t>
            </w:r>
            <w:r w:rsidR="006B2D9C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TNA)</w:t>
            </w:r>
          </w:p>
          <w:p w14:paraId="2F61CE82" w14:textId="77777777" w:rsidR="00DC7B93" w:rsidRPr="006B58AB" w:rsidRDefault="00A61FB6" w:rsidP="0077312E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Vince Deocampo</w:t>
            </w:r>
            <w:r w:rsidR="00BE5CD3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San Die</w:t>
            </w:r>
            <w:r w:rsidR="003074DA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go County DA Office Bureau of Investigation</w:t>
            </w:r>
            <w:r w:rsidR="00DC7B93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Desk 619-531-4325, Cell 619-381-4581</w:t>
            </w:r>
          </w:p>
          <w:p w14:paraId="67B401F9" w14:textId="77777777" w:rsidR="0077312E" w:rsidRPr="006B58AB" w:rsidRDefault="00EA5226" w:rsidP="00F41DC5">
            <w:pPr>
              <w:rPr>
                <w:rStyle w:val="Hyperlink"/>
                <w:rFonts w:ascii="Times New Roman" w:hAnsi="Times New Roman" w:cs="Times New Roman"/>
                <w:color w:val="0563C1"/>
                <w:sz w:val="20"/>
                <w:szCs w:val="20"/>
              </w:rPr>
            </w:pPr>
            <w:hyperlink r:id="rId7" w:history="1">
              <w:r w:rsidR="00405F56" w:rsidRPr="006B58AB">
                <w:rPr>
                  <w:rStyle w:val="Hyperlink"/>
                  <w:rFonts w:ascii="Times New Roman" w:hAnsi="Times New Roman" w:cs="Times New Roman"/>
                  <w:color w:val="0563C1"/>
                  <w:sz w:val="20"/>
                  <w:szCs w:val="20"/>
                </w:rPr>
                <w:t>Vincent.Deocampo@sdcda.org</w:t>
              </w:r>
            </w:hyperlink>
          </w:p>
          <w:p w14:paraId="3E16E6D7" w14:textId="234DB4A0" w:rsidR="00FC6B70" w:rsidRPr="006B58AB" w:rsidRDefault="00281AE4" w:rsidP="00F41DC5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SB-43</w:t>
            </w:r>
            <w:r w:rsidR="00FC6B70"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FC6DAC"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–</w:t>
            </w:r>
            <w:r w:rsidR="00FC6B70"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</w:t>
            </w:r>
            <w:r w:rsidR="00FC6B70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Mar</w:t>
            </w:r>
            <w:r w:rsidR="00FC6DAC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iel Horner, Jewish Family Service</w:t>
            </w:r>
            <w:r w:rsidR="00077A56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077A56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 xml:space="preserve">Desk 858-637-7494 </w:t>
            </w:r>
            <w:hyperlink r:id="rId8" w:history="1">
              <w:r w:rsidR="000F44CB" w:rsidRPr="006B58AB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</w:rPr>
                <w:t>marielh@jfssd.org</w:t>
              </w:r>
            </w:hyperlink>
          </w:p>
        </w:tc>
        <w:tc>
          <w:tcPr>
            <w:tcW w:w="2195" w:type="dxa"/>
            <w:shd w:val="clear" w:color="auto" w:fill="auto"/>
          </w:tcPr>
          <w:p w14:paraId="0FA299F4" w14:textId="3589DE89" w:rsidR="002276AB" w:rsidRPr="006B58AB" w:rsidRDefault="002276AB" w:rsidP="00607BC0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1F31F34D" w14:textId="77777777" w:rsidTr="006B58AB">
        <w:trPr>
          <w:trHeight w:val="1502"/>
        </w:trPr>
        <w:tc>
          <w:tcPr>
            <w:tcW w:w="2178" w:type="dxa"/>
            <w:shd w:val="clear" w:color="auto" w:fill="auto"/>
          </w:tcPr>
          <w:p w14:paraId="01CD9A2C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Old Business:</w:t>
            </w:r>
          </w:p>
        </w:tc>
        <w:tc>
          <w:tcPr>
            <w:tcW w:w="6265" w:type="dxa"/>
            <w:shd w:val="clear" w:color="auto" w:fill="auto"/>
          </w:tcPr>
          <w:p w14:paraId="47EAE3FC" w14:textId="2DBF2EC3" w:rsidR="00737DD3" w:rsidRPr="006B58AB" w:rsidRDefault="0016706E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~</w:t>
            </w:r>
            <w:r w:rsidR="00D95F89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POST </w:t>
            </w:r>
            <w:r w:rsidR="00405F56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Training Coordinators Course</w:t>
            </w:r>
            <w:r w:rsidR="00457E62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D95F89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July 23-24, 2024</w:t>
            </w:r>
            <w:r w:rsidR="00320A95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SDI HIDTA</w:t>
            </w:r>
            <w:r w:rsidR="00C26239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8 am to 5 pm.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="00027D86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~</w:t>
            </w:r>
            <w:r w:rsidR="00196025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POST </w:t>
            </w:r>
            <w:r w:rsidR="00027D86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Super</w:t>
            </w:r>
            <w:r w:rsidR="00196025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visory Course</w:t>
            </w:r>
            <w:r w:rsidR="00EC58BD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, training needs assessm</w:t>
            </w:r>
            <w:r w:rsidR="00985F38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ent 77</w:t>
            </w:r>
            <w:r w:rsidR="00196025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s</w:t>
            </w:r>
            <w:r w:rsidR="00985F38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ergeants need the course by </w:t>
            </w:r>
            <w:r w:rsidR="00425E73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mid-2025</w:t>
            </w:r>
            <w:r w:rsidR="00617507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</w:p>
          <w:p w14:paraId="47A02A6E" w14:textId="4C757720" w:rsidR="001B2C4A" w:rsidRPr="006B58AB" w:rsidRDefault="001B2C4A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6888A63" w14:textId="5167E077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270287D2" w14:textId="77777777" w:rsidTr="00607BC0">
        <w:tc>
          <w:tcPr>
            <w:tcW w:w="2178" w:type="dxa"/>
            <w:shd w:val="clear" w:color="auto" w:fill="auto"/>
          </w:tcPr>
          <w:p w14:paraId="5A4F83B3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New Business:</w:t>
            </w:r>
          </w:p>
        </w:tc>
        <w:tc>
          <w:tcPr>
            <w:tcW w:w="6265" w:type="dxa"/>
            <w:shd w:val="clear" w:color="auto" w:fill="auto"/>
          </w:tcPr>
          <w:p w14:paraId="377C42BE" w14:textId="7A8363F5" w:rsidR="00E06061" w:rsidRPr="006B58AB" w:rsidRDefault="00E06061" w:rsidP="00737DD3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35194F43" w14:textId="540A74F0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238C69D" w14:textId="77777777" w:rsidTr="00607BC0">
        <w:tc>
          <w:tcPr>
            <w:tcW w:w="2178" w:type="dxa"/>
            <w:shd w:val="clear" w:color="auto" w:fill="auto"/>
          </w:tcPr>
          <w:p w14:paraId="27214BE5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POST Report:</w:t>
            </w:r>
          </w:p>
        </w:tc>
        <w:tc>
          <w:tcPr>
            <w:tcW w:w="6265" w:type="dxa"/>
            <w:shd w:val="clear" w:color="auto" w:fill="auto"/>
          </w:tcPr>
          <w:p w14:paraId="43696A68" w14:textId="4AE29821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What’s new at POST?</w:t>
            </w:r>
          </w:p>
        </w:tc>
        <w:tc>
          <w:tcPr>
            <w:tcW w:w="2195" w:type="dxa"/>
            <w:shd w:val="clear" w:color="auto" w:fill="auto"/>
          </w:tcPr>
          <w:p w14:paraId="3E23E5EF" w14:textId="2082C69F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Dan Schmitt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</w:r>
          </w:p>
        </w:tc>
      </w:tr>
      <w:tr w:rsidR="001B2C4A" w:rsidRPr="00607BC0" w14:paraId="07E9DEB3" w14:textId="77777777" w:rsidTr="00607BC0">
        <w:tc>
          <w:tcPr>
            <w:tcW w:w="2178" w:type="dxa"/>
            <w:shd w:val="clear" w:color="auto" w:fill="auto"/>
          </w:tcPr>
          <w:p w14:paraId="57281EC5" w14:textId="4C9B3D16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Approval of Minutes:</w:t>
            </w:r>
            <w:r w:rsidR="00371CED"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5/16/2024</w:t>
            </w:r>
          </w:p>
        </w:tc>
        <w:tc>
          <w:tcPr>
            <w:tcW w:w="6265" w:type="dxa"/>
            <w:shd w:val="clear" w:color="auto" w:fill="auto"/>
          </w:tcPr>
          <w:p w14:paraId="334063F2" w14:textId="2331C475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Motion to Approve </w:t>
            </w:r>
            <w:r w:rsidR="002E382C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br/>
              <w:t xml:space="preserve">Second to Approve </w:t>
            </w:r>
          </w:p>
        </w:tc>
        <w:tc>
          <w:tcPr>
            <w:tcW w:w="2195" w:type="dxa"/>
            <w:shd w:val="clear" w:color="auto" w:fill="auto"/>
          </w:tcPr>
          <w:p w14:paraId="48471C19" w14:textId="0DBD4401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  <w:p w14:paraId="6B0DB51C" w14:textId="2B65C89F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3123BE6F" w14:textId="77777777" w:rsidTr="00607BC0">
        <w:tc>
          <w:tcPr>
            <w:tcW w:w="2178" w:type="dxa"/>
            <w:shd w:val="clear" w:color="auto" w:fill="auto"/>
          </w:tcPr>
          <w:p w14:paraId="32111F51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Treasurer’s Report:</w:t>
            </w:r>
          </w:p>
        </w:tc>
        <w:tc>
          <w:tcPr>
            <w:tcW w:w="6265" w:type="dxa"/>
            <w:shd w:val="clear" w:color="auto" w:fill="auto"/>
          </w:tcPr>
          <w:p w14:paraId="55EB394C" w14:textId="53AD8369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Calibri" w:hAnsi="Comic Sans MS" w:cs="Times New Roman"/>
                <w:sz w:val="20"/>
                <w:szCs w:val="20"/>
              </w:rPr>
              <w:t xml:space="preserve">We currently have </w:t>
            </w:r>
            <w:r w:rsidRPr="006B58AB">
              <w:rPr>
                <w:rFonts w:ascii="Comic Sans MS" w:hAnsi="Comic Sans MS"/>
                <w:b/>
                <w:bCs/>
                <w:sz w:val="20"/>
                <w:szCs w:val="20"/>
              </w:rPr>
              <w:t>$</w:t>
            </w:r>
            <w:r w:rsidR="0077312E" w:rsidRPr="006B58AB">
              <w:rPr>
                <w:rFonts w:ascii="Comic Sans MS" w:hAnsi="Comic Sans MS"/>
                <w:b/>
                <w:bCs/>
                <w:sz w:val="20"/>
                <w:szCs w:val="20"/>
              </w:rPr>
              <w:t>6,</w:t>
            </w:r>
            <w:r w:rsidR="00381148" w:rsidRPr="006B58AB">
              <w:rPr>
                <w:rFonts w:ascii="Comic Sans MS" w:hAnsi="Comic Sans MS"/>
                <w:b/>
                <w:bCs/>
                <w:sz w:val="20"/>
                <w:szCs w:val="20"/>
              </w:rPr>
              <w:t>378.26</w:t>
            </w:r>
            <w:r w:rsidR="00C933D3" w:rsidRPr="006B58AB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 w:rsidR="00381148" w:rsidRPr="006B58AB">
              <w:rPr>
                <w:rFonts w:ascii="Comic Sans MS" w:hAnsi="Comic Sans MS"/>
                <w:sz w:val="20"/>
                <w:szCs w:val="20"/>
              </w:rPr>
              <w:t>(checking $2</w:t>
            </w:r>
            <w:r w:rsidR="00834EAC" w:rsidRPr="006B58AB">
              <w:rPr>
                <w:rFonts w:ascii="Comic Sans MS" w:hAnsi="Comic Sans MS"/>
                <w:sz w:val="20"/>
                <w:szCs w:val="20"/>
              </w:rPr>
              <w:t>,</w:t>
            </w:r>
            <w:r w:rsidR="00381148" w:rsidRPr="006B58AB">
              <w:rPr>
                <w:rFonts w:ascii="Comic Sans MS" w:hAnsi="Comic Sans MS"/>
                <w:sz w:val="20"/>
                <w:szCs w:val="20"/>
              </w:rPr>
              <w:t>050.59</w:t>
            </w:r>
            <w:r w:rsidR="00C933D3" w:rsidRPr="006B58AB">
              <w:rPr>
                <w:rFonts w:ascii="Comic Sans MS" w:hAnsi="Comic Sans MS"/>
                <w:sz w:val="20"/>
                <w:szCs w:val="20"/>
              </w:rPr>
              <w:t>, savings $4</w:t>
            </w:r>
            <w:r w:rsidR="00834EAC" w:rsidRPr="006B58AB">
              <w:rPr>
                <w:rFonts w:ascii="Comic Sans MS" w:hAnsi="Comic Sans MS"/>
                <w:sz w:val="20"/>
                <w:szCs w:val="20"/>
              </w:rPr>
              <w:t>,</w:t>
            </w:r>
            <w:r w:rsidR="00C933D3" w:rsidRPr="006B58AB">
              <w:rPr>
                <w:rFonts w:ascii="Comic Sans MS" w:hAnsi="Comic Sans MS"/>
                <w:sz w:val="20"/>
                <w:szCs w:val="20"/>
              </w:rPr>
              <w:t>327.67)</w:t>
            </w:r>
          </w:p>
        </w:tc>
        <w:tc>
          <w:tcPr>
            <w:tcW w:w="2195" w:type="dxa"/>
            <w:shd w:val="clear" w:color="auto" w:fill="auto"/>
          </w:tcPr>
          <w:p w14:paraId="3C01EE67" w14:textId="08B01E43" w:rsidR="001B2C4A" w:rsidRPr="006B58AB" w:rsidRDefault="009541C2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Pat Dobbins</w:t>
            </w:r>
          </w:p>
        </w:tc>
      </w:tr>
      <w:tr w:rsidR="001B2C4A" w:rsidRPr="00607BC0" w14:paraId="405F9D23" w14:textId="77777777" w:rsidTr="00607BC0">
        <w:tc>
          <w:tcPr>
            <w:tcW w:w="2178" w:type="dxa"/>
            <w:shd w:val="clear" w:color="auto" w:fill="auto"/>
          </w:tcPr>
          <w:p w14:paraId="434D7A12" w14:textId="77777777" w:rsidR="001B2C4A" w:rsidRPr="006B58AB" w:rsidRDefault="001B2C4A" w:rsidP="001B2C4A">
            <w:pPr>
              <w:tabs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u w:val="single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Open Forum: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14:paraId="0E50E4E6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Bring something to the table &amp; discuss anything not on the agenda.</w:t>
            </w:r>
          </w:p>
        </w:tc>
        <w:tc>
          <w:tcPr>
            <w:tcW w:w="2195" w:type="dxa"/>
            <w:shd w:val="clear" w:color="auto" w:fill="auto"/>
          </w:tcPr>
          <w:p w14:paraId="506A15A8" w14:textId="75D02BC9" w:rsidR="001B2C4A" w:rsidRPr="006B58AB" w:rsidRDefault="008C31A0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Members</w:t>
            </w:r>
          </w:p>
          <w:p w14:paraId="10CDC086" w14:textId="7303DA07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1B2C4A" w:rsidRPr="00607BC0" w14:paraId="37061EAC" w14:textId="77777777" w:rsidTr="00607BC0">
        <w:tc>
          <w:tcPr>
            <w:tcW w:w="2178" w:type="dxa"/>
            <w:shd w:val="clear" w:color="auto" w:fill="auto"/>
          </w:tcPr>
          <w:p w14:paraId="2F1C13FE" w14:textId="77777777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Next Meeting:</w:t>
            </w:r>
          </w:p>
        </w:tc>
        <w:tc>
          <w:tcPr>
            <w:tcW w:w="6265" w:type="dxa"/>
            <w:shd w:val="clear" w:color="auto" w:fill="auto"/>
          </w:tcPr>
          <w:p w14:paraId="1EE333FC" w14:textId="77777777" w:rsidR="003035AD" w:rsidRPr="006B58AB" w:rsidRDefault="00AB06D7" w:rsidP="00076F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09/19/24</w:t>
            </w:r>
            <w:r w:rsidR="00281E5E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1B3F6A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–</w:t>
            </w:r>
            <w:r w:rsidR="0077312E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1004A3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Co</w:t>
            </w:r>
            <w:r w:rsidR="001B3F6A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ronado Community Center – Tritan Room</w:t>
            </w:r>
            <w:r w:rsidR="003035AD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</w:p>
          <w:p w14:paraId="6337CDAA" w14:textId="21644621" w:rsidR="001B2C4A" w:rsidRPr="006B58AB" w:rsidRDefault="0041719A" w:rsidP="00076FB5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1845 Strand Way, Coronado, CA 92118</w:t>
            </w:r>
          </w:p>
        </w:tc>
        <w:tc>
          <w:tcPr>
            <w:tcW w:w="2195" w:type="dxa"/>
            <w:shd w:val="clear" w:color="auto" w:fill="auto"/>
          </w:tcPr>
          <w:p w14:paraId="6ED9DD27" w14:textId="246B9920" w:rsidR="001B2C4A" w:rsidRPr="006B58AB" w:rsidRDefault="0041719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Host Lea Corbin</w:t>
            </w:r>
          </w:p>
        </w:tc>
      </w:tr>
      <w:tr w:rsidR="001B2C4A" w:rsidRPr="00607BC0" w14:paraId="7613D8E7" w14:textId="77777777" w:rsidTr="00607BC0">
        <w:tc>
          <w:tcPr>
            <w:tcW w:w="2178" w:type="dxa"/>
            <w:shd w:val="clear" w:color="auto" w:fill="auto"/>
          </w:tcPr>
          <w:p w14:paraId="00D38FEB" w14:textId="44EEE36C" w:rsidR="001B2C4A" w:rsidRPr="006B58AB" w:rsidRDefault="001B2C4A" w:rsidP="001B2C4A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SDTMA 2024 Meeting Schedule </w:t>
            </w:r>
          </w:p>
        </w:tc>
        <w:tc>
          <w:tcPr>
            <w:tcW w:w="6265" w:type="dxa"/>
            <w:shd w:val="clear" w:color="auto" w:fill="auto"/>
          </w:tcPr>
          <w:p w14:paraId="377C09AB" w14:textId="3568DBAB" w:rsidR="00AF61CC" w:rsidRPr="006B58AB" w:rsidRDefault="00E124E2" w:rsidP="003035AD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Annual Luncheon &amp; Elections -</w:t>
            </w: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11/21/2024 </w:t>
            </w:r>
            <w:r w:rsidR="00AF61CC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Coronado Community C</w:t>
            </w:r>
            <w:r w:rsidR="006B58AB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tr. **Course location may change in event of a training class.** SDTMA Meetings every 3</w:t>
            </w:r>
            <w:r w:rsidR="006B58AB" w:rsidRPr="006B58AB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</w:rPr>
              <w:t>rd</w:t>
            </w:r>
            <w:r w:rsidR="006B58AB"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Thursday of Odd Months at 10 am.</w:t>
            </w:r>
          </w:p>
          <w:p w14:paraId="20363D0D" w14:textId="3A30208F" w:rsidR="001B2C4A" w:rsidRPr="006B58AB" w:rsidRDefault="001B2C4A" w:rsidP="003035AD">
            <w:pPr>
              <w:tabs>
                <w:tab w:val="left" w:pos="3960"/>
                <w:tab w:val="left" w:pos="5283"/>
              </w:tabs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5BD0D8A3" w14:textId="74B8CD27" w:rsidR="001B2C4A" w:rsidRPr="006B58AB" w:rsidRDefault="001B2C4A" w:rsidP="001B2C4A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6B58AB">
              <w:rPr>
                <w:rFonts w:ascii="Comic Sans MS" w:eastAsia="Times New Roman" w:hAnsi="Comic Sans MS" w:cs="Times New Roman"/>
                <w:sz w:val="20"/>
                <w:szCs w:val="20"/>
              </w:rPr>
              <w:t>Add to Calendar NOW!!!</w:t>
            </w:r>
          </w:p>
        </w:tc>
      </w:tr>
    </w:tbl>
    <w:p w14:paraId="0DB99939" w14:textId="77777777" w:rsidR="005913AD" w:rsidRPr="00607BC0" w:rsidRDefault="005913AD" w:rsidP="00607BC0"/>
    <w:sectPr w:rsidR="005913AD" w:rsidRPr="00607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392E"/>
    <w:multiLevelType w:val="hybridMultilevel"/>
    <w:tmpl w:val="17AC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32BAF"/>
    <w:multiLevelType w:val="hybridMultilevel"/>
    <w:tmpl w:val="A652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63203">
    <w:abstractNumId w:val="0"/>
  </w:num>
  <w:num w:numId="2" w16cid:durableId="1914465197">
    <w:abstractNumId w:val="1"/>
  </w:num>
  <w:num w:numId="3" w16cid:durableId="38333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C0"/>
    <w:rsid w:val="0000230A"/>
    <w:rsid w:val="000143D2"/>
    <w:rsid w:val="00014D7E"/>
    <w:rsid w:val="0002060A"/>
    <w:rsid w:val="00027D86"/>
    <w:rsid w:val="00043996"/>
    <w:rsid w:val="00076FB5"/>
    <w:rsid w:val="00077A56"/>
    <w:rsid w:val="0009365D"/>
    <w:rsid w:val="00095C83"/>
    <w:rsid w:val="000A378C"/>
    <w:rsid w:val="000C01A3"/>
    <w:rsid w:val="000D7515"/>
    <w:rsid w:val="000F44CB"/>
    <w:rsid w:val="001004A3"/>
    <w:rsid w:val="001409A6"/>
    <w:rsid w:val="00161EBD"/>
    <w:rsid w:val="0016706E"/>
    <w:rsid w:val="00196025"/>
    <w:rsid w:val="001B2C4A"/>
    <w:rsid w:val="001B3F6A"/>
    <w:rsid w:val="001D6FCC"/>
    <w:rsid w:val="001E589C"/>
    <w:rsid w:val="001F25F9"/>
    <w:rsid w:val="001F3295"/>
    <w:rsid w:val="002145C5"/>
    <w:rsid w:val="002161CC"/>
    <w:rsid w:val="002276AB"/>
    <w:rsid w:val="0024688E"/>
    <w:rsid w:val="00281AE4"/>
    <w:rsid w:val="00281E5E"/>
    <w:rsid w:val="002979B8"/>
    <w:rsid w:val="002A08E0"/>
    <w:rsid w:val="002B48C6"/>
    <w:rsid w:val="002C2FC2"/>
    <w:rsid w:val="002C5401"/>
    <w:rsid w:val="002D20AD"/>
    <w:rsid w:val="002E382C"/>
    <w:rsid w:val="0030236F"/>
    <w:rsid w:val="003035AD"/>
    <w:rsid w:val="003074DA"/>
    <w:rsid w:val="00320A95"/>
    <w:rsid w:val="003420E9"/>
    <w:rsid w:val="00347637"/>
    <w:rsid w:val="00364218"/>
    <w:rsid w:val="003711A7"/>
    <w:rsid w:val="00371CED"/>
    <w:rsid w:val="00381148"/>
    <w:rsid w:val="003826EC"/>
    <w:rsid w:val="00382964"/>
    <w:rsid w:val="0039095D"/>
    <w:rsid w:val="003B4B2A"/>
    <w:rsid w:val="003B5E0C"/>
    <w:rsid w:val="003C6B3A"/>
    <w:rsid w:val="004031E7"/>
    <w:rsid w:val="00405F56"/>
    <w:rsid w:val="00407B2B"/>
    <w:rsid w:val="0041719A"/>
    <w:rsid w:val="004222F9"/>
    <w:rsid w:val="00425E73"/>
    <w:rsid w:val="0044264A"/>
    <w:rsid w:val="00457E62"/>
    <w:rsid w:val="00462B76"/>
    <w:rsid w:val="00477029"/>
    <w:rsid w:val="00507BA1"/>
    <w:rsid w:val="0051431A"/>
    <w:rsid w:val="005211F2"/>
    <w:rsid w:val="00540D86"/>
    <w:rsid w:val="00575A94"/>
    <w:rsid w:val="00580478"/>
    <w:rsid w:val="00581E43"/>
    <w:rsid w:val="00586EC1"/>
    <w:rsid w:val="005913AD"/>
    <w:rsid w:val="00591EAA"/>
    <w:rsid w:val="005B49A4"/>
    <w:rsid w:val="005C2791"/>
    <w:rsid w:val="005C46B2"/>
    <w:rsid w:val="005E34ED"/>
    <w:rsid w:val="005F7023"/>
    <w:rsid w:val="00607BC0"/>
    <w:rsid w:val="0061000C"/>
    <w:rsid w:val="00617507"/>
    <w:rsid w:val="00636279"/>
    <w:rsid w:val="0063779B"/>
    <w:rsid w:val="00645882"/>
    <w:rsid w:val="00666ED9"/>
    <w:rsid w:val="0067567B"/>
    <w:rsid w:val="006757F6"/>
    <w:rsid w:val="00676331"/>
    <w:rsid w:val="006B2D9C"/>
    <w:rsid w:val="006B58AB"/>
    <w:rsid w:val="006C3AC2"/>
    <w:rsid w:val="006D5A0B"/>
    <w:rsid w:val="006E1AA6"/>
    <w:rsid w:val="006E2388"/>
    <w:rsid w:val="006E7550"/>
    <w:rsid w:val="006F2517"/>
    <w:rsid w:val="00730A33"/>
    <w:rsid w:val="007326E6"/>
    <w:rsid w:val="00734154"/>
    <w:rsid w:val="00737DD3"/>
    <w:rsid w:val="00746B91"/>
    <w:rsid w:val="0077312E"/>
    <w:rsid w:val="0077614D"/>
    <w:rsid w:val="00783F78"/>
    <w:rsid w:val="00797EF9"/>
    <w:rsid w:val="007B3E92"/>
    <w:rsid w:val="007B3FD9"/>
    <w:rsid w:val="007C2447"/>
    <w:rsid w:val="007D2026"/>
    <w:rsid w:val="007F6E7A"/>
    <w:rsid w:val="008142DA"/>
    <w:rsid w:val="00821D0C"/>
    <w:rsid w:val="00825494"/>
    <w:rsid w:val="00830FC2"/>
    <w:rsid w:val="00834EAC"/>
    <w:rsid w:val="008402E1"/>
    <w:rsid w:val="00841D5E"/>
    <w:rsid w:val="00854B1A"/>
    <w:rsid w:val="0088114A"/>
    <w:rsid w:val="008C31A0"/>
    <w:rsid w:val="008D0FAE"/>
    <w:rsid w:val="008D2A2B"/>
    <w:rsid w:val="00902C23"/>
    <w:rsid w:val="0091028D"/>
    <w:rsid w:val="009541C2"/>
    <w:rsid w:val="00981247"/>
    <w:rsid w:val="00985F38"/>
    <w:rsid w:val="009E149F"/>
    <w:rsid w:val="009E4AFF"/>
    <w:rsid w:val="009E5E49"/>
    <w:rsid w:val="009F2DD2"/>
    <w:rsid w:val="009F36D5"/>
    <w:rsid w:val="009F4A4F"/>
    <w:rsid w:val="00A16DCF"/>
    <w:rsid w:val="00A4219F"/>
    <w:rsid w:val="00A478D0"/>
    <w:rsid w:val="00A4799E"/>
    <w:rsid w:val="00A57B93"/>
    <w:rsid w:val="00A61FB6"/>
    <w:rsid w:val="00A729F7"/>
    <w:rsid w:val="00A87F41"/>
    <w:rsid w:val="00A9111F"/>
    <w:rsid w:val="00A93BE1"/>
    <w:rsid w:val="00A93FEB"/>
    <w:rsid w:val="00AB06D7"/>
    <w:rsid w:val="00AF2190"/>
    <w:rsid w:val="00AF61CC"/>
    <w:rsid w:val="00B07012"/>
    <w:rsid w:val="00B07069"/>
    <w:rsid w:val="00B15C40"/>
    <w:rsid w:val="00B16C5D"/>
    <w:rsid w:val="00B30C28"/>
    <w:rsid w:val="00B51C54"/>
    <w:rsid w:val="00B52C80"/>
    <w:rsid w:val="00B535D3"/>
    <w:rsid w:val="00B759B1"/>
    <w:rsid w:val="00B76B81"/>
    <w:rsid w:val="00B84FE9"/>
    <w:rsid w:val="00BB0508"/>
    <w:rsid w:val="00BB16AE"/>
    <w:rsid w:val="00BE5CD3"/>
    <w:rsid w:val="00BE5DC1"/>
    <w:rsid w:val="00BE6B2C"/>
    <w:rsid w:val="00C1155E"/>
    <w:rsid w:val="00C11731"/>
    <w:rsid w:val="00C12706"/>
    <w:rsid w:val="00C26239"/>
    <w:rsid w:val="00C322AD"/>
    <w:rsid w:val="00C36676"/>
    <w:rsid w:val="00C63025"/>
    <w:rsid w:val="00C6355F"/>
    <w:rsid w:val="00C8567E"/>
    <w:rsid w:val="00C92814"/>
    <w:rsid w:val="00C933D3"/>
    <w:rsid w:val="00CB5F1E"/>
    <w:rsid w:val="00CB6CEE"/>
    <w:rsid w:val="00CC7090"/>
    <w:rsid w:val="00CD467C"/>
    <w:rsid w:val="00CD77C3"/>
    <w:rsid w:val="00D21255"/>
    <w:rsid w:val="00D2790B"/>
    <w:rsid w:val="00D34D34"/>
    <w:rsid w:val="00D3512C"/>
    <w:rsid w:val="00D4778C"/>
    <w:rsid w:val="00D71AE6"/>
    <w:rsid w:val="00D751BD"/>
    <w:rsid w:val="00D915B3"/>
    <w:rsid w:val="00D9507B"/>
    <w:rsid w:val="00D95F89"/>
    <w:rsid w:val="00DB4D29"/>
    <w:rsid w:val="00DC7B93"/>
    <w:rsid w:val="00DD3C11"/>
    <w:rsid w:val="00DD5828"/>
    <w:rsid w:val="00DF0F8A"/>
    <w:rsid w:val="00DF5834"/>
    <w:rsid w:val="00E06061"/>
    <w:rsid w:val="00E124E2"/>
    <w:rsid w:val="00E238CD"/>
    <w:rsid w:val="00E31F3B"/>
    <w:rsid w:val="00E719CB"/>
    <w:rsid w:val="00E73044"/>
    <w:rsid w:val="00E77E23"/>
    <w:rsid w:val="00E978A4"/>
    <w:rsid w:val="00EA5226"/>
    <w:rsid w:val="00EC36F8"/>
    <w:rsid w:val="00EC58BD"/>
    <w:rsid w:val="00EE3B3D"/>
    <w:rsid w:val="00EE771F"/>
    <w:rsid w:val="00EF0662"/>
    <w:rsid w:val="00EF2C73"/>
    <w:rsid w:val="00EF6649"/>
    <w:rsid w:val="00F10CE0"/>
    <w:rsid w:val="00F11502"/>
    <w:rsid w:val="00F357F8"/>
    <w:rsid w:val="00F35B38"/>
    <w:rsid w:val="00F41DC5"/>
    <w:rsid w:val="00F6425B"/>
    <w:rsid w:val="00F86153"/>
    <w:rsid w:val="00FA1F7E"/>
    <w:rsid w:val="00FC422B"/>
    <w:rsid w:val="00FC5F8F"/>
    <w:rsid w:val="00FC6B70"/>
    <w:rsid w:val="00FC6DAC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EFC2"/>
  <w15:chartTrackingRefBased/>
  <w15:docId w15:val="{C5CF89F8-22E4-4930-AE20-A82FA09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62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6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h@jfss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ent.Deocampo@sdc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Amash, Brooke</dc:creator>
  <cp:keywords/>
  <dc:description/>
  <cp:lastModifiedBy>Melody Batuyong</cp:lastModifiedBy>
  <cp:revision>51</cp:revision>
  <cp:lastPrinted>2024-05-15T19:24:00Z</cp:lastPrinted>
  <dcterms:created xsi:type="dcterms:W3CDTF">2024-05-28T18:35:00Z</dcterms:created>
  <dcterms:modified xsi:type="dcterms:W3CDTF">2024-07-17T18:00:00Z</dcterms:modified>
</cp:coreProperties>
</file>