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2BA1" w14:textId="77777777" w:rsidR="00607BC0" w:rsidRDefault="00607B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7DCC7" wp14:editId="0E1D7332">
                <wp:simplePos x="0" y="0"/>
                <wp:positionH relativeFrom="column">
                  <wp:posOffset>845820</wp:posOffset>
                </wp:positionH>
                <wp:positionV relativeFrom="paragraph">
                  <wp:posOffset>-601980</wp:posOffset>
                </wp:positionV>
                <wp:extent cx="4290060" cy="12420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7EB9B" w14:textId="77777777" w:rsidR="00607BC0" w:rsidRDefault="00607BC0" w:rsidP="00607BC0">
                            <w:pPr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  <w:t>SDTMA</w:t>
                            </w:r>
                          </w:p>
                          <w:p w14:paraId="3306776B" w14:textId="77777777"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San Diego Training Managers’ Association</w:t>
                            </w:r>
                          </w:p>
                          <w:p w14:paraId="1A20231C" w14:textId="77777777"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www.sdtma.org</w:t>
                            </w:r>
                          </w:p>
                          <w:p w14:paraId="5DEF977A" w14:textId="77777777" w:rsidR="00607BC0" w:rsidRDefault="00607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7DC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6pt;margin-top:-47.4pt;width:337.8pt;height:9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" fillcolor="white [3201]" stroked="f" strokeweight=".5pt">
                <v:textbox>
                  <w:txbxContent>
                    <w:p w14:paraId="46A7EB9B" w14:textId="77777777" w:rsidR="00607BC0" w:rsidRDefault="00607BC0" w:rsidP="00607BC0">
                      <w:pPr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  <w:t>SDTMA</w:t>
                      </w:r>
                    </w:p>
                    <w:p w14:paraId="3306776B" w14:textId="77777777"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San Diego Training Managers’ Association</w:t>
                      </w:r>
                    </w:p>
                    <w:p w14:paraId="1A20231C" w14:textId="77777777"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www.sdtma.org</w:t>
                      </w:r>
                    </w:p>
                    <w:p w14:paraId="5DEF977A" w14:textId="77777777" w:rsidR="00607BC0" w:rsidRDefault="00607BC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D901C9" wp14:editId="12262D7A">
            <wp:simplePos x="0" y="0"/>
            <wp:positionH relativeFrom="margin">
              <wp:posOffset>-396240</wp:posOffset>
            </wp:positionH>
            <wp:positionV relativeFrom="margin">
              <wp:posOffset>-594360</wp:posOffset>
            </wp:positionV>
            <wp:extent cx="1104900" cy="14281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AB504D" wp14:editId="10346F8B">
            <wp:simplePos x="0" y="0"/>
            <wp:positionH relativeFrom="margin">
              <wp:posOffset>5173980</wp:posOffset>
            </wp:positionH>
            <wp:positionV relativeFrom="margin">
              <wp:posOffset>-640080</wp:posOffset>
            </wp:positionV>
            <wp:extent cx="1295581" cy="140989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D98F3" w14:textId="77777777" w:rsidR="00607BC0" w:rsidRPr="00607BC0" w:rsidRDefault="00607BC0" w:rsidP="00607BC0"/>
    <w:tbl>
      <w:tblPr>
        <w:tblpPr w:leftFromText="180" w:rightFromText="180" w:vertAnchor="page" w:horzAnchor="page" w:tblpX="1" w:tblpY="2821"/>
        <w:tblW w:w="14418" w:type="dxa"/>
        <w:tblLayout w:type="fixed"/>
        <w:tblLook w:val="0000" w:firstRow="0" w:lastRow="0" w:firstColumn="0" w:lastColumn="0" w:noHBand="0" w:noVBand="0"/>
      </w:tblPr>
      <w:tblGrid>
        <w:gridCol w:w="1908"/>
        <w:gridCol w:w="2592"/>
        <w:gridCol w:w="2538"/>
        <w:gridCol w:w="2862"/>
        <w:gridCol w:w="4518"/>
      </w:tblGrid>
      <w:tr w:rsidR="00607BC0" w:rsidRPr="00607BC0" w14:paraId="4A98EEA7" w14:textId="77777777" w:rsidTr="009F2DD2">
        <w:trPr>
          <w:trHeight w:val="720"/>
        </w:trPr>
        <w:tc>
          <w:tcPr>
            <w:tcW w:w="1908" w:type="dxa"/>
            <w:tcBorders>
              <w:bottom w:val="double" w:sz="18" w:space="0" w:color="5B9BD5" w:themeColor="accent1"/>
            </w:tcBorders>
          </w:tcPr>
          <w:p w14:paraId="12927445" w14:textId="1C4AB3E5" w:rsid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Pat Dobbins</w:t>
            </w:r>
          </w:p>
          <w:p w14:paraId="78E419C0" w14:textId="7D23A544" w:rsidR="000143D2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UCSD PD</w:t>
            </w:r>
          </w:p>
          <w:p w14:paraId="1D4C291A" w14:textId="6D7C1320" w:rsidR="000143D2" w:rsidRPr="00607BC0" w:rsidRDefault="000143D2" w:rsidP="000143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President</w:t>
            </w:r>
          </w:p>
        </w:tc>
        <w:tc>
          <w:tcPr>
            <w:tcW w:w="2592" w:type="dxa"/>
            <w:tcBorders>
              <w:bottom w:val="double" w:sz="18" w:space="0" w:color="5B9BD5" w:themeColor="accent1"/>
            </w:tcBorders>
          </w:tcPr>
          <w:p w14:paraId="38C19971" w14:textId="41671E7D" w:rsid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Matt Smith</w:t>
            </w:r>
          </w:p>
          <w:p w14:paraId="2C0981B2" w14:textId="6AE9C6A0" w:rsidR="000143D2" w:rsidRP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Chula Vista PD</w:t>
            </w:r>
          </w:p>
          <w:p w14:paraId="7628580B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Vice President</w:t>
            </w:r>
          </w:p>
        </w:tc>
        <w:tc>
          <w:tcPr>
            <w:tcW w:w="2538" w:type="dxa"/>
            <w:tcBorders>
              <w:bottom w:val="double" w:sz="18" w:space="0" w:color="5B9BD5" w:themeColor="accent1"/>
            </w:tcBorders>
          </w:tcPr>
          <w:p w14:paraId="507F556B" w14:textId="13654CB1" w:rsid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Melody Batuyong</w:t>
            </w:r>
          </w:p>
          <w:p w14:paraId="303BD4E1" w14:textId="79C45115" w:rsidR="000143D2" w:rsidRP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San Diego Harbor PD</w:t>
            </w:r>
          </w:p>
          <w:p w14:paraId="3FFCC13D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Secretary</w:t>
            </w:r>
          </w:p>
        </w:tc>
        <w:tc>
          <w:tcPr>
            <w:tcW w:w="2862" w:type="dxa"/>
            <w:tcBorders>
              <w:bottom w:val="double" w:sz="18" w:space="0" w:color="5B9BD5" w:themeColor="accent1"/>
            </w:tcBorders>
          </w:tcPr>
          <w:p w14:paraId="5E8E130E" w14:textId="1B723094" w:rsidR="00607BC0" w:rsidRPr="00607BC0" w:rsidRDefault="0000230A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Marisa Messier</w:t>
            </w:r>
          </w:p>
          <w:p w14:paraId="0B7DEE62" w14:textId="12FCD6DD" w:rsidR="00607BC0" w:rsidRPr="00607BC0" w:rsidRDefault="0000230A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Government Training Agency</w:t>
            </w:r>
          </w:p>
          <w:p w14:paraId="792EE776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Treasurer</w:t>
            </w:r>
          </w:p>
        </w:tc>
        <w:tc>
          <w:tcPr>
            <w:tcW w:w="4518" w:type="dxa"/>
            <w:tcBorders>
              <w:bottom w:val="double" w:sz="18" w:space="0" w:color="5B9BD5" w:themeColor="accent1"/>
            </w:tcBorders>
          </w:tcPr>
          <w:p w14:paraId="209C2CBD" w14:textId="041D54D4" w:rsidR="00607BC0" w:rsidRDefault="00FC5F8F" w:rsidP="008D2A2B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Jeff Hughes</w:t>
            </w:r>
          </w:p>
          <w:p w14:paraId="4420795F" w14:textId="6E9E1CC2" w:rsidR="009F2DD2" w:rsidRPr="00607BC0" w:rsidRDefault="00FC5F8F" w:rsidP="008D2A2B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SDCCD PD</w:t>
            </w:r>
          </w:p>
          <w:p w14:paraId="226CFFAA" w14:textId="77777777" w:rsidR="00607BC0" w:rsidRPr="00607BC0" w:rsidRDefault="00607BC0" w:rsidP="008D2A2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Webmaster</w:t>
            </w:r>
          </w:p>
        </w:tc>
      </w:tr>
    </w:tbl>
    <w:p w14:paraId="68086AF6" w14:textId="77777777" w:rsidR="00607BC0" w:rsidRPr="00607BC0" w:rsidRDefault="00607BC0" w:rsidP="00607BC0"/>
    <w:p w14:paraId="5A535F18" w14:textId="77777777" w:rsidR="00607BC0" w:rsidRDefault="00607BC0" w:rsidP="00607BC0"/>
    <w:p w14:paraId="4B74037E" w14:textId="77777777" w:rsidR="00607BC0" w:rsidRPr="00607BC0" w:rsidRDefault="00607BC0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607BC0">
        <w:rPr>
          <w:rFonts w:ascii="Comic Sans MS" w:eastAsia="Times New Roman" w:hAnsi="Comic Sans MS" w:cs="Times New Roman"/>
          <w:b/>
          <w:sz w:val="24"/>
          <w:szCs w:val="24"/>
        </w:rPr>
        <w:t>AGENDA</w:t>
      </w:r>
    </w:p>
    <w:p w14:paraId="3CB6E891" w14:textId="0633793F" w:rsidR="00607BC0" w:rsidRPr="00607BC0" w:rsidRDefault="00347637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 </w:t>
      </w:r>
      <w:r w:rsidR="00281E5E">
        <w:rPr>
          <w:rFonts w:ascii="Comic Sans MS" w:eastAsia="Times New Roman" w:hAnsi="Comic Sans MS" w:cs="Times New Roman"/>
          <w:b/>
        </w:rPr>
        <w:t>May</w:t>
      </w:r>
      <w:r w:rsidR="0077312E">
        <w:rPr>
          <w:rFonts w:ascii="Comic Sans MS" w:eastAsia="Times New Roman" w:hAnsi="Comic Sans MS" w:cs="Times New Roman"/>
          <w:b/>
        </w:rPr>
        <w:t xml:space="preserve"> </w:t>
      </w:r>
      <w:r w:rsidR="00281E5E">
        <w:rPr>
          <w:rFonts w:ascii="Comic Sans MS" w:eastAsia="Times New Roman" w:hAnsi="Comic Sans MS" w:cs="Times New Roman"/>
          <w:b/>
        </w:rPr>
        <w:t>16</w:t>
      </w:r>
      <w:r w:rsidR="000143D2">
        <w:rPr>
          <w:rFonts w:ascii="Comic Sans MS" w:eastAsia="Times New Roman" w:hAnsi="Comic Sans MS" w:cs="Times New Roman"/>
          <w:b/>
        </w:rPr>
        <w:t>, 202</w:t>
      </w:r>
      <w:r w:rsidR="00DD3C11">
        <w:rPr>
          <w:rFonts w:ascii="Comic Sans MS" w:eastAsia="Times New Roman" w:hAnsi="Comic Sans MS" w:cs="Times New Roman"/>
          <w:b/>
        </w:rPr>
        <w:t>4</w:t>
      </w:r>
    </w:p>
    <w:p w14:paraId="5004DCD0" w14:textId="54A286D9" w:rsidR="00607BC0" w:rsidRPr="00607BC0" w:rsidRDefault="00CD77C3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>
        <w:rPr>
          <w:rFonts w:ascii="Comic Sans MS" w:eastAsia="Times New Roman" w:hAnsi="Comic Sans MS" w:cs="Times New Roman"/>
          <w:b/>
          <w:sz w:val="24"/>
          <w:szCs w:val="24"/>
        </w:rPr>
        <w:t>10:00am-12:00pm</w:t>
      </w:r>
    </w:p>
    <w:p w14:paraId="74AE6470" w14:textId="588E12B7" w:rsidR="00014D7E" w:rsidRDefault="00014D7E" w:rsidP="00E0606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</w:rPr>
      </w:pPr>
      <w:r w:rsidRPr="00014D7E">
        <w:rPr>
          <w:rFonts w:ascii="Comic Sans MS" w:eastAsia="Times New Roman" w:hAnsi="Comic Sans MS" w:cs="Times New Roman"/>
          <w:b/>
          <w:bCs/>
          <w:sz w:val="20"/>
          <w:szCs w:val="20"/>
        </w:rPr>
        <w:t>- SDI-HIDTA</w:t>
      </w:r>
      <w:r>
        <w:rPr>
          <w:rFonts w:ascii="Comic Sans MS" w:eastAsia="Times New Roman" w:hAnsi="Comic Sans MS" w:cs="Times New Roman"/>
          <w:b/>
          <w:bCs/>
          <w:sz w:val="20"/>
          <w:szCs w:val="20"/>
        </w:rPr>
        <w:t>-</w:t>
      </w:r>
    </w:p>
    <w:p w14:paraId="56D024B0" w14:textId="1A84D364" w:rsidR="00BE6B2C" w:rsidRPr="00014D7E" w:rsidRDefault="00014D7E" w:rsidP="00E0606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</w:rPr>
      </w:pPr>
      <w:r w:rsidRPr="00014D7E">
        <w:rPr>
          <w:rFonts w:ascii="Comic Sans MS" w:eastAsia="Times New Roman" w:hAnsi="Comic Sans MS" w:cs="Times New Roman"/>
          <w:b/>
          <w:bCs/>
          <w:sz w:val="20"/>
          <w:szCs w:val="20"/>
        </w:rPr>
        <w:t>9665 Granite Ridge Dr. #100, San Diego, CA</w:t>
      </w:r>
    </w:p>
    <w:tbl>
      <w:tblPr>
        <w:tblW w:w="1063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65"/>
        <w:gridCol w:w="2195"/>
      </w:tblGrid>
      <w:tr w:rsidR="00607BC0" w:rsidRPr="00607BC0" w14:paraId="7CA1B3EC" w14:textId="77777777" w:rsidTr="00607BC0">
        <w:tc>
          <w:tcPr>
            <w:tcW w:w="2178" w:type="dxa"/>
            <w:shd w:val="clear" w:color="auto" w:fill="DBE5F1"/>
          </w:tcPr>
          <w:p w14:paraId="3608CFF1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265" w:type="dxa"/>
            <w:shd w:val="clear" w:color="auto" w:fill="DBE5F1"/>
          </w:tcPr>
          <w:p w14:paraId="0B1E16D6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DBE5F1"/>
          </w:tcPr>
          <w:p w14:paraId="1C5ED1C2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SPEAKER</w:t>
            </w:r>
          </w:p>
        </w:tc>
      </w:tr>
      <w:tr w:rsidR="00607BC0" w:rsidRPr="00607BC0" w14:paraId="6C48EDBC" w14:textId="77777777" w:rsidTr="00607BC0">
        <w:tc>
          <w:tcPr>
            <w:tcW w:w="2178" w:type="dxa"/>
            <w:shd w:val="clear" w:color="auto" w:fill="auto"/>
          </w:tcPr>
          <w:p w14:paraId="62806AA1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Welcome:</w:t>
            </w:r>
          </w:p>
        </w:tc>
        <w:tc>
          <w:tcPr>
            <w:tcW w:w="6265" w:type="dxa"/>
            <w:shd w:val="clear" w:color="auto" w:fill="auto"/>
          </w:tcPr>
          <w:p w14:paraId="7387931A" w14:textId="2056B634" w:rsidR="00607BC0" w:rsidRPr="00607BC0" w:rsidRDefault="000143D2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Introductions</w:t>
            </w:r>
            <w:r w:rsidR="008402E1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14:paraId="33234CE0" w14:textId="73B4AC0D" w:rsidR="00607BC0" w:rsidRPr="00607BC0" w:rsidRDefault="000143D2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Pat Dobbins</w:t>
            </w:r>
          </w:p>
        </w:tc>
      </w:tr>
      <w:tr w:rsidR="00607BC0" w:rsidRPr="00607BC0" w14:paraId="23291DED" w14:textId="77777777" w:rsidTr="00607BC0">
        <w:tc>
          <w:tcPr>
            <w:tcW w:w="2178" w:type="dxa"/>
            <w:shd w:val="clear" w:color="auto" w:fill="auto"/>
          </w:tcPr>
          <w:p w14:paraId="44D546A0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6265" w:type="dxa"/>
            <w:shd w:val="clear" w:color="auto" w:fill="auto"/>
          </w:tcPr>
          <w:p w14:paraId="45032F62" w14:textId="77777777" w:rsidR="00607BC0" w:rsidRPr="00607BC0" w:rsidRDefault="00607BC0" w:rsidP="00DD3C11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263D927A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14:paraId="6BF8E2EE" w14:textId="77777777" w:rsidTr="00607BC0">
        <w:tc>
          <w:tcPr>
            <w:tcW w:w="2178" w:type="dxa"/>
            <w:shd w:val="clear" w:color="auto" w:fill="auto"/>
          </w:tcPr>
          <w:p w14:paraId="7B6DCB23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Presentations:</w:t>
            </w:r>
          </w:p>
        </w:tc>
        <w:tc>
          <w:tcPr>
            <w:tcW w:w="6265" w:type="dxa"/>
            <w:shd w:val="clear" w:color="auto" w:fill="auto"/>
          </w:tcPr>
          <w:p w14:paraId="27E0CD6D" w14:textId="74D02B31" w:rsidR="00737DD3" w:rsidRDefault="00737DD3" w:rsidP="0077312E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Organizational Wellness</w:t>
            </w:r>
          </w:p>
          <w:p w14:paraId="3E03959D" w14:textId="7FB7A3A0" w:rsidR="003C6B3A" w:rsidRPr="00737DD3" w:rsidRDefault="00737DD3" w:rsidP="0077312E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Raymund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Nanadiego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, POST LE Consultant Mgmt. Counseling &amp; Projects Bureau.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Work 916-214-8378, Email </w:t>
            </w:r>
            <w:hyperlink r:id="rId7" w:history="1">
              <w:r w:rsidRPr="00B315AB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</w:rPr>
                <w:t>Raymund.Nanadiego@post.ca.gov</w:t>
              </w:r>
            </w:hyperlink>
          </w:p>
          <w:p w14:paraId="3E16E6D7" w14:textId="5D648E60" w:rsidR="0077312E" w:rsidRPr="00BB16AE" w:rsidRDefault="0077312E" w:rsidP="0077312E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0FA299F4" w14:textId="3589DE89" w:rsidR="002276AB" w:rsidRPr="00E719CB" w:rsidRDefault="002276AB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1F31F34D" w14:textId="77777777" w:rsidTr="00607BC0">
        <w:tc>
          <w:tcPr>
            <w:tcW w:w="2178" w:type="dxa"/>
            <w:shd w:val="clear" w:color="auto" w:fill="auto"/>
          </w:tcPr>
          <w:p w14:paraId="01CD9A2C" w14:textId="77777777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Old Business:</w:t>
            </w:r>
          </w:p>
        </w:tc>
        <w:tc>
          <w:tcPr>
            <w:tcW w:w="6265" w:type="dxa"/>
            <w:shd w:val="clear" w:color="auto" w:fill="auto"/>
          </w:tcPr>
          <w:p w14:paraId="3936230C" w14:textId="29297CF4" w:rsidR="00737DD3" w:rsidRDefault="00737DD3" w:rsidP="00737DD3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-SDTMA &amp; OCTMA to host a training event togethe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r.</w:t>
            </w:r>
          </w:p>
          <w:p w14:paraId="47EAE3FC" w14:textId="39886984" w:rsidR="00737DD3" w:rsidRDefault="00737DD3" w:rsidP="00737DD3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SRO Event hosted by SDUSD PD, Michael Cuellar, checking if they will continue event with help from SDTMA &amp; OCTMA (pending).</w:t>
            </w:r>
          </w:p>
          <w:p w14:paraId="47A02A6E" w14:textId="4C757720" w:rsidR="001B2C4A" w:rsidRPr="000A378C" w:rsidRDefault="001B2C4A" w:rsidP="00737DD3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66888A63" w14:textId="5167E077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270287D2" w14:textId="77777777" w:rsidTr="00607BC0">
        <w:tc>
          <w:tcPr>
            <w:tcW w:w="2178" w:type="dxa"/>
            <w:shd w:val="clear" w:color="auto" w:fill="auto"/>
          </w:tcPr>
          <w:p w14:paraId="5A4F83B3" w14:textId="77777777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New Business:</w:t>
            </w:r>
          </w:p>
        </w:tc>
        <w:tc>
          <w:tcPr>
            <w:tcW w:w="6265" w:type="dxa"/>
            <w:shd w:val="clear" w:color="auto" w:fill="auto"/>
          </w:tcPr>
          <w:p w14:paraId="377C42BE" w14:textId="26649D69" w:rsidR="00E06061" w:rsidRPr="000143D2" w:rsidRDefault="00E06061" w:rsidP="00737DD3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35194F43" w14:textId="540A74F0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</w:p>
        </w:tc>
      </w:tr>
      <w:tr w:rsidR="001B2C4A" w:rsidRPr="00607BC0" w14:paraId="0238C69D" w14:textId="77777777" w:rsidTr="00607BC0">
        <w:tc>
          <w:tcPr>
            <w:tcW w:w="2178" w:type="dxa"/>
            <w:shd w:val="clear" w:color="auto" w:fill="auto"/>
          </w:tcPr>
          <w:p w14:paraId="27214BE5" w14:textId="77777777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POST Report:</w:t>
            </w:r>
          </w:p>
        </w:tc>
        <w:tc>
          <w:tcPr>
            <w:tcW w:w="6265" w:type="dxa"/>
            <w:shd w:val="clear" w:color="auto" w:fill="auto"/>
          </w:tcPr>
          <w:p w14:paraId="43696A68" w14:textId="4AE29821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What’s new at POST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?</w:t>
            </w:r>
          </w:p>
        </w:tc>
        <w:tc>
          <w:tcPr>
            <w:tcW w:w="2195" w:type="dxa"/>
            <w:shd w:val="clear" w:color="auto" w:fill="auto"/>
          </w:tcPr>
          <w:p w14:paraId="3E23E5EF" w14:textId="2082C69F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Dan Schmitt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</w:p>
        </w:tc>
      </w:tr>
      <w:tr w:rsidR="001B2C4A" w:rsidRPr="00607BC0" w14:paraId="07E9DEB3" w14:textId="77777777" w:rsidTr="00607BC0">
        <w:tc>
          <w:tcPr>
            <w:tcW w:w="2178" w:type="dxa"/>
            <w:shd w:val="clear" w:color="auto" w:fill="auto"/>
          </w:tcPr>
          <w:p w14:paraId="57281EC5" w14:textId="2C1646C2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Approval of Minutes:</w:t>
            </w:r>
            <w:r w:rsidR="009F36D5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</w:t>
            </w:r>
            <w:r w:rsidR="00D2790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0</w:t>
            </w:r>
            <w:r w:rsidR="00A478D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3</w:t>
            </w:r>
            <w:r w:rsidR="00D2790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/</w:t>
            </w:r>
            <w:r w:rsidR="00A478D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21</w:t>
            </w:r>
            <w:r w:rsidR="00D2790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/24</w:t>
            </w:r>
          </w:p>
        </w:tc>
        <w:tc>
          <w:tcPr>
            <w:tcW w:w="6265" w:type="dxa"/>
            <w:shd w:val="clear" w:color="auto" w:fill="auto"/>
          </w:tcPr>
          <w:p w14:paraId="334063F2" w14:textId="2331C475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Motion to Approve </w:t>
            </w:r>
            <w:r w:rsidR="002E382C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  <w:t xml:space="preserve">Second to Approve </w:t>
            </w:r>
          </w:p>
        </w:tc>
        <w:tc>
          <w:tcPr>
            <w:tcW w:w="2195" w:type="dxa"/>
            <w:shd w:val="clear" w:color="auto" w:fill="auto"/>
          </w:tcPr>
          <w:p w14:paraId="48471C19" w14:textId="0DBD4401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Pat Dobbins</w:t>
            </w:r>
          </w:p>
          <w:p w14:paraId="6B0DB51C" w14:textId="2B65C89F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3123BE6F" w14:textId="77777777" w:rsidTr="00607BC0">
        <w:tc>
          <w:tcPr>
            <w:tcW w:w="2178" w:type="dxa"/>
            <w:shd w:val="clear" w:color="auto" w:fill="auto"/>
          </w:tcPr>
          <w:p w14:paraId="32111F51" w14:textId="77777777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Treasurer’s Report:</w:t>
            </w:r>
          </w:p>
        </w:tc>
        <w:tc>
          <w:tcPr>
            <w:tcW w:w="6265" w:type="dxa"/>
            <w:shd w:val="clear" w:color="auto" w:fill="auto"/>
          </w:tcPr>
          <w:p w14:paraId="55EB394C" w14:textId="0755ED2F" w:rsidR="001B2C4A" w:rsidRPr="00821D0C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86EC1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We currently </w:t>
            </w:r>
            <w:r w:rsidRPr="0088114A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have </w:t>
            </w:r>
            <w:r w:rsidRPr="00262C37">
              <w:rPr>
                <w:rFonts w:ascii="Comic Sans MS" w:hAnsi="Comic Sans MS"/>
                <w:b/>
                <w:bCs/>
                <w:sz w:val="20"/>
                <w:szCs w:val="20"/>
              </w:rPr>
              <w:t>$</w:t>
            </w:r>
            <w:r w:rsidR="0077312E">
              <w:rPr>
                <w:rFonts w:ascii="Comic Sans MS" w:hAnsi="Comic Sans MS"/>
                <w:b/>
                <w:bCs/>
                <w:sz w:val="20"/>
                <w:szCs w:val="20"/>
              </w:rPr>
              <w:t>6,589.35</w:t>
            </w:r>
            <w:r w:rsidR="00076FB5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2195" w:type="dxa"/>
            <w:shd w:val="clear" w:color="auto" w:fill="auto"/>
          </w:tcPr>
          <w:p w14:paraId="3C01EE67" w14:textId="48E7AAB7" w:rsidR="001B2C4A" w:rsidRPr="00607BC0" w:rsidRDefault="0077312E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Marisa Messier</w:t>
            </w:r>
          </w:p>
        </w:tc>
      </w:tr>
      <w:tr w:rsidR="001B2C4A" w:rsidRPr="00607BC0" w14:paraId="405F9D23" w14:textId="77777777" w:rsidTr="00607BC0">
        <w:tc>
          <w:tcPr>
            <w:tcW w:w="2178" w:type="dxa"/>
            <w:shd w:val="clear" w:color="auto" w:fill="auto"/>
          </w:tcPr>
          <w:p w14:paraId="434D7A12" w14:textId="77777777" w:rsidR="001B2C4A" w:rsidRPr="00607BC0" w:rsidRDefault="001B2C4A" w:rsidP="001B2C4A">
            <w:pPr>
              <w:tabs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Open Forum:</w:t>
            </w: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5" w:type="dxa"/>
            <w:shd w:val="clear" w:color="auto" w:fill="auto"/>
          </w:tcPr>
          <w:p w14:paraId="0E50E4E6" w14:textId="77777777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Bring something to the table &amp; discuss anything not on the agenda.</w:t>
            </w:r>
          </w:p>
        </w:tc>
        <w:tc>
          <w:tcPr>
            <w:tcW w:w="2195" w:type="dxa"/>
            <w:shd w:val="clear" w:color="auto" w:fill="auto"/>
          </w:tcPr>
          <w:p w14:paraId="506A15A8" w14:textId="75D02BC9" w:rsidR="001B2C4A" w:rsidRPr="00607BC0" w:rsidRDefault="008C31A0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Members</w:t>
            </w:r>
          </w:p>
          <w:p w14:paraId="10CDC086" w14:textId="7303DA07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37061EAC" w14:textId="77777777" w:rsidTr="00607BC0">
        <w:tc>
          <w:tcPr>
            <w:tcW w:w="2178" w:type="dxa"/>
            <w:shd w:val="clear" w:color="auto" w:fill="auto"/>
          </w:tcPr>
          <w:p w14:paraId="2F1C13FE" w14:textId="77777777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Next Meeting:</w:t>
            </w:r>
          </w:p>
        </w:tc>
        <w:tc>
          <w:tcPr>
            <w:tcW w:w="6265" w:type="dxa"/>
            <w:shd w:val="clear" w:color="auto" w:fill="auto"/>
          </w:tcPr>
          <w:p w14:paraId="6337CDAA" w14:textId="28C4DBE3" w:rsidR="001B2C4A" w:rsidRPr="00076FB5" w:rsidRDefault="00281E5E" w:rsidP="00076F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81E5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07/18/24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77312E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- </w:t>
            </w:r>
            <w:r w:rsidR="0077312E" w:rsidRPr="00A57B9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SDI-HIDTA</w:t>
            </w:r>
            <w:r w:rsidR="0077312E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9665 Granite Ridge Dr. #100, San Diego, CA</w:t>
            </w:r>
          </w:p>
        </w:tc>
        <w:tc>
          <w:tcPr>
            <w:tcW w:w="2195" w:type="dxa"/>
            <w:shd w:val="clear" w:color="auto" w:fill="auto"/>
          </w:tcPr>
          <w:p w14:paraId="6ED9DD27" w14:textId="525780D2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7613D8E7" w14:textId="77777777" w:rsidTr="00607BC0">
        <w:tc>
          <w:tcPr>
            <w:tcW w:w="2178" w:type="dxa"/>
            <w:shd w:val="clear" w:color="auto" w:fill="auto"/>
          </w:tcPr>
          <w:p w14:paraId="00D38FEB" w14:textId="44EEE36C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SDTMA 2024 Meeting Schedule </w:t>
            </w:r>
          </w:p>
        </w:tc>
        <w:tc>
          <w:tcPr>
            <w:tcW w:w="6265" w:type="dxa"/>
            <w:shd w:val="clear" w:color="auto" w:fill="auto"/>
          </w:tcPr>
          <w:p w14:paraId="29A87309" w14:textId="433FC778" w:rsidR="001B2C4A" w:rsidRDefault="00076FB5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09/19/24-</w:t>
            </w:r>
            <w:r w:rsidR="00B15C4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6F2517" w:rsidRPr="00A57B9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SDI-HIDTA</w:t>
            </w:r>
            <w:r w:rsidR="006F2517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9665 Granite Ridge Dr. #100, San Diego, CA **Course location may change in event of a training </w:t>
            </w:r>
            <w:proofErr w:type="gramStart"/>
            <w:r w:rsidR="006F2517">
              <w:rPr>
                <w:rFonts w:ascii="Comic Sans MS" w:eastAsia="Times New Roman" w:hAnsi="Comic Sans MS" w:cs="Times New Roman"/>
                <w:sz w:val="20"/>
                <w:szCs w:val="20"/>
              </w:rPr>
              <w:t>class.*</w:t>
            </w:r>
            <w:proofErr w:type="gramEnd"/>
            <w:r w:rsidR="006F2517">
              <w:rPr>
                <w:rFonts w:ascii="Comic Sans MS" w:eastAsia="Times New Roman" w:hAnsi="Comic Sans MS" w:cs="Times New Roman"/>
                <w:sz w:val="20"/>
                <w:szCs w:val="20"/>
              </w:rPr>
              <w:t>*</w:t>
            </w:r>
            <w:r w:rsidR="001B2C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and </w:t>
            </w:r>
            <w:r w:rsidR="001B2C4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Annual Luncheon</w:t>
            </w:r>
            <w:r w:rsidR="0077312E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&amp; Elections</w:t>
            </w:r>
            <w:r w:rsidR="001B2C4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-</w:t>
            </w:r>
            <w:r w:rsidR="001B2C4A">
              <w:rPr>
                <w:rFonts w:ascii="Comic Sans MS" w:eastAsia="Times New Roman" w:hAnsi="Comic Sans MS" w:cs="Times New Roman"/>
                <w:sz w:val="20"/>
                <w:szCs w:val="20"/>
              </w:rPr>
              <w:t>11/21/2024</w:t>
            </w:r>
          </w:p>
          <w:p w14:paraId="20363D0D" w14:textId="6BCCA3FF" w:rsidR="001B2C4A" w:rsidRPr="00607BC0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Third Thursday of Odd Months at 10 am</w:t>
            </w:r>
            <w:r w:rsidR="00B15C40">
              <w:rPr>
                <w:rFonts w:ascii="Comic Sans MS" w:eastAsia="Times New Roman" w:hAnsi="Comic Sans MS" w:cs="Times New Roman"/>
                <w:sz w:val="20"/>
                <w:szCs w:val="20"/>
              </w:rPr>
              <w:t>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14:paraId="5BD0D8A3" w14:textId="74B8CD27" w:rsidR="001B2C4A" w:rsidRPr="00607BC0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Add to Calendar NOW!!!</w:t>
            </w:r>
          </w:p>
        </w:tc>
      </w:tr>
    </w:tbl>
    <w:p w14:paraId="0DB99939" w14:textId="77777777" w:rsidR="005913AD" w:rsidRPr="00607BC0" w:rsidRDefault="005913AD" w:rsidP="00607BC0"/>
    <w:sectPr w:rsidR="005913AD" w:rsidRPr="00607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92E"/>
    <w:multiLevelType w:val="hybridMultilevel"/>
    <w:tmpl w:val="17AC8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32BAF"/>
    <w:multiLevelType w:val="hybridMultilevel"/>
    <w:tmpl w:val="A6520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65180"/>
    <w:multiLevelType w:val="hybridMultilevel"/>
    <w:tmpl w:val="9BDE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163203">
    <w:abstractNumId w:val="0"/>
  </w:num>
  <w:num w:numId="2" w16cid:durableId="1914465197">
    <w:abstractNumId w:val="1"/>
  </w:num>
  <w:num w:numId="3" w16cid:durableId="383337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C0"/>
    <w:rsid w:val="0000230A"/>
    <w:rsid w:val="000143D2"/>
    <w:rsid w:val="00014D7E"/>
    <w:rsid w:val="0002060A"/>
    <w:rsid w:val="00043996"/>
    <w:rsid w:val="00076FB5"/>
    <w:rsid w:val="0009365D"/>
    <w:rsid w:val="00095C83"/>
    <w:rsid w:val="000A378C"/>
    <w:rsid w:val="000C01A3"/>
    <w:rsid w:val="000D7515"/>
    <w:rsid w:val="001409A6"/>
    <w:rsid w:val="00161EBD"/>
    <w:rsid w:val="001B2C4A"/>
    <w:rsid w:val="001D6FCC"/>
    <w:rsid w:val="001E589C"/>
    <w:rsid w:val="001F25F9"/>
    <w:rsid w:val="001F3295"/>
    <w:rsid w:val="002161CC"/>
    <w:rsid w:val="002276AB"/>
    <w:rsid w:val="00281E5E"/>
    <w:rsid w:val="002A08E0"/>
    <w:rsid w:val="002B48C6"/>
    <w:rsid w:val="002D20AD"/>
    <w:rsid w:val="002E382C"/>
    <w:rsid w:val="0030236F"/>
    <w:rsid w:val="003420E9"/>
    <w:rsid w:val="00347637"/>
    <w:rsid w:val="00364218"/>
    <w:rsid w:val="003826EC"/>
    <w:rsid w:val="00382964"/>
    <w:rsid w:val="0039095D"/>
    <w:rsid w:val="003C6B3A"/>
    <w:rsid w:val="004031E7"/>
    <w:rsid w:val="00407B2B"/>
    <w:rsid w:val="004222F9"/>
    <w:rsid w:val="0044264A"/>
    <w:rsid w:val="00462B76"/>
    <w:rsid w:val="00477029"/>
    <w:rsid w:val="00507BA1"/>
    <w:rsid w:val="0051431A"/>
    <w:rsid w:val="005211F2"/>
    <w:rsid w:val="00540D86"/>
    <w:rsid w:val="00575A94"/>
    <w:rsid w:val="00580478"/>
    <w:rsid w:val="00581E43"/>
    <w:rsid w:val="00586EC1"/>
    <w:rsid w:val="005913AD"/>
    <w:rsid w:val="00591EAA"/>
    <w:rsid w:val="005B49A4"/>
    <w:rsid w:val="005C46B2"/>
    <w:rsid w:val="005E34ED"/>
    <w:rsid w:val="005F7023"/>
    <w:rsid w:val="00607BC0"/>
    <w:rsid w:val="0061000C"/>
    <w:rsid w:val="00636279"/>
    <w:rsid w:val="0063779B"/>
    <w:rsid w:val="00645882"/>
    <w:rsid w:val="00666ED9"/>
    <w:rsid w:val="0067567B"/>
    <w:rsid w:val="00676331"/>
    <w:rsid w:val="006C3AC2"/>
    <w:rsid w:val="006D5A0B"/>
    <w:rsid w:val="006E1AA6"/>
    <w:rsid w:val="006E2388"/>
    <w:rsid w:val="006E7550"/>
    <w:rsid w:val="006F2517"/>
    <w:rsid w:val="00730A33"/>
    <w:rsid w:val="007326E6"/>
    <w:rsid w:val="00734154"/>
    <w:rsid w:val="00737DD3"/>
    <w:rsid w:val="00746B91"/>
    <w:rsid w:val="0077312E"/>
    <w:rsid w:val="0077614D"/>
    <w:rsid w:val="00783F78"/>
    <w:rsid w:val="00797EF9"/>
    <w:rsid w:val="007B3E92"/>
    <w:rsid w:val="007B3FD9"/>
    <w:rsid w:val="007C2447"/>
    <w:rsid w:val="007D2026"/>
    <w:rsid w:val="007F6E7A"/>
    <w:rsid w:val="008142DA"/>
    <w:rsid w:val="00821D0C"/>
    <w:rsid w:val="00830FC2"/>
    <w:rsid w:val="008402E1"/>
    <w:rsid w:val="00841D5E"/>
    <w:rsid w:val="00854B1A"/>
    <w:rsid w:val="0088114A"/>
    <w:rsid w:val="008C31A0"/>
    <w:rsid w:val="008D0FAE"/>
    <w:rsid w:val="008D2A2B"/>
    <w:rsid w:val="00981247"/>
    <w:rsid w:val="009E149F"/>
    <w:rsid w:val="009E4AFF"/>
    <w:rsid w:val="009E5E49"/>
    <w:rsid w:val="009F2DD2"/>
    <w:rsid w:val="009F36D5"/>
    <w:rsid w:val="009F4A4F"/>
    <w:rsid w:val="00A16DCF"/>
    <w:rsid w:val="00A4219F"/>
    <w:rsid w:val="00A478D0"/>
    <w:rsid w:val="00A4799E"/>
    <w:rsid w:val="00A57B93"/>
    <w:rsid w:val="00A729F7"/>
    <w:rsid w:val="00A87F41"/>
    <w:rsid w:val="00A9111F"/>
    <w:rsid w:val="00A93BE1"/>
    <w:rsid w:val="00A93FEB"/>
    <w:rsid w:val="00AF2190"/>
    <w:rsid w:val="00B07012"/>
    <w:rsid w:val="00B07069"/>
    <w:rsid w:val="00B15C40"/>
    <w:rsid w:val="00B16C5D"/>
    <w:rsid w:val="00B30C28"/>
    <w:rsid w:val="00B51C54"/>
    <w:rsid w:val="00B535D3"/>
    <w:rsid w:val="00B759B1"/>
    <w:rsid w:val="00B76B81"/>
    <w:rsid w:val="00BB0508"/>
    <w:rsid w:val="00BB16AE"/>
    <w:rsid w:val="00BE5DC1"/>
    <w:rsid w:val="00BE6B2C"/>
    <w:rsid w:val="00C1155E"/>
    <w:rsid w:val="00C11731"/>
    <w:rsid w:val="00C12706"/>
    <w:rsid w:val="00C36676"/>
    <w:rsid w:val="00C63025"/>
    <w:rsid w:val="00C92814"/>
    <w:rsid w:val="00CB5F1E"/>
    <w:rsid w:val="00CB6CEE"/>
    <w:rsid w:val="00CC7090"/>
    <w:rsid w:val="00CD467C"/>
    <w:rsid w:val="00CD77C3"/>
    <w:rsid w:val="00D21255"/>
    <w:rsid w:val="00D2790B"/>
    <w:rsid w:val="00D34D34"/>
    <w:rsid w:val="00D3512C"/>
    <w:rsid w:val="00D4778C"/>
    <w:rsid w:val="00D71AE6"/>
    <w:rsid w:val="00D915B3"/>
    <w:rsid w:val="00D9507B"/>
    <w:rsid w:val="00DB4D29"/>
    <w:rsid w:val="00DD3C11"/>
    <w:rsid w:val="00DD5828"/>
    <w:rsid w:val="00DF0F8A"/>
    <w:rsid w:val="00DF5834"/>
    <w:rsid w:val="00E06061"/>
    <w:rsid w:val="00E719CB"/>
    <w:rsid w:val="00E73044"/>
    <w:rsid w:val="00E77E23"/>
    <w:rsid w:val="00E978A4"/>
    <w:rsid w:val="00EC36F8"/>
    <w:rsid w:val="00EE771F"/>
    <w:rsid w:val="00EF0662"/>
    <w:rsid w:val="00EF2C73"/>
    <w:rsid w:val="00EF6649"/>
    <w:rsid w:val="00F10CE0"/>
    <w:rsid w:val="00F11502"/>
    <w:rsid w:val="00F357F8"/>
    <w:rsid w:val="00F35B38"/>
    <w:rsid w:val="00F6425B"/>
    <w:rsid w:val="00FA1F7E"/>
    <w:rsid w:val="00FC422B"/>
    <w:rsid w:val="00FC5F8F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EFC2"/>
  <w15:chartTrackingRefBased/>
  <w15:docId w15:val="{C5CF89F8-22E4-4930-AE20-A82FA09D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6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6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ymund.Nanadiego@post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Amash, Brooke</dc:creator>
  <cp:keywords/>
  <dc:description/>
  <cp:lastModifiedBy>Melody Batuyong</cp:lastModifiedBy>
  <cp:revision>6</cp:revision>
  <cp:lastPrinted>2024-02-29T19:36:00Z</cp:lastPrinted>
  <dcterms:created xsi:type="dcterms:W3CDTF">2024-04-23T16:49:00Z</dcterms:created>
  <dcterms:modified xsi:type="dcterms:W3CDTF">2024-04-23T17:27:00Z</dcterms:modified>
</cp:coreProperties>
</file>