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2BA1" w14:textId="77777777" w:rsidR="00607BC0" w:rsidRDefault="00607B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7DCC7" wp14:editId="0E1D7332">
                <wp:simplePos x="0" y="0"/>
                <wp:positionH relativeFrom="column">
                  <wp:posOffset>845820</wp:posOffset>
                </wp:positionH>
                <wp:positionV relativeFrom="paragraph">
                  <wp:posOffset>-601980</wp:posOffset>
                </wp:positionV>
                <wp:extent cx="4290060" cy="12420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7EB9B" w14:textId="77777777" w:rsidR="00607BC0" w:rsidRDefault="00607BC0" w:rsidP="00607BC0">
                            <w:pPr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  <w:t>SDTMA</w:t>
                            </w:r>
                          </w:p>
                          <w:p w14:paraId="3306776B" w14:textId="77777777"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San Diego Training Managers’ Association</w:t>
                            </w:r>
                          </w:p>
                          <w:p w14:paraId="1A20231C" w14:textId="77777777"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www.sdtma.org</w:t>
                            </w:r>
                          </w:p>
                          <w:p w14:paraId="5DEF977A" w14:textId="77777777" w:rsidR="00607BC0" w:rsidRDefault="00607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7DC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6pt;margin-top:-47.4pt;width:337.8pt;height:9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bJdAIAAGYFAAAOAAAAZHJzL2Uyb0RvYy54bWysVEtv2zAMvg/YfxB0X51kabcGdYosRYcB&#10;RVusHXpWZCkRJouaxMTOfn0p2Xms66XDLjYlfiTFj4+Ly7a2bKNCNOBKPjwZcKachMq4Zcl/PF5/&#10;+MxZROEqYcGpkm9V5JfT9+8uGj9RI1iBrVRg5MTFSeNLvkL0k6KIcqVqEU/AK0dKDaEWSMewLKog&#10;GvJe22I0GJwVDYTKB5AqRrq96pR8mv1rrSTeaR0VMltyehvmb8jfRfoW0wsxWQbhV0b2zxD/8Ipa&#10;GEdB966uBAq2DuYvV7WRASJoPJFQF6C1kSrnQNkMBy+yeVgJr3IuRE70e5ri/3MrbzcP/j4wbL9A&#10;SwVMhDQ+TiJdpnxaHer0p5cy0hOF2z1tqkUm6XI8OqdKkEqSbjgaj9KB/BQHcx8iflVQsySUPFBd&#10;Ml1icxOxg+4gKVoEa6prY20+pF5QcxvYRlAVLeZHkvM/UNaxpuRnH08H2bGDZN55ti65Ubkb+nCH&#10;FLOEW6sSxrrvSjNT5UxfiS2kVG4fP6MTSlOotxj2+MOr3mLc5UEWOTI43BvXxkHI2efxOVBW/dxR&#10;pjs81eYo7yRiu2j70i+g2lJHBOiGJXp5bahqNyLivQg0HVRpmni8o4+2QKxDL3G2gvD7tfuEp6Yl&#10;LWcNTVvJ46+1CIoz+81RO58Px+M0nvkwPv00okM41iyONW5dz4FaYUi7xcssJjzanagD1E+0GGYp&#10;KqmEkxS75LgT59jtAFosUs1mGUQD6QXeuAcvk+tEb+rJx/ZJBN83LlLP38JuLsXkRf922GTpYLZG&#10;0CY3dyK4Y7UnnoY5j0e/eNK2OD5n1GE9Tp8BAAD//wMAUEsDBBQABgAIAAAAIQDoetTG4AAAAAsB&#10;AAAPAAAAZHJzL2Rvd25yZXYueG1sTI/NTsMwEITvSLyDtUhcUGvTAA0hToUQPxI3mgLi5sZLEhGv&#10;o9hNwtuznOC2o/k0O5NvZteJEYfQetJwvlQgkCpvW6o17MqHRQoiREPWdJ5QwzcG2BTHR7nJrJ/o&#10;BcdtrAWHUMiMhibGPpMyVA06E5a+R2Lv0w/ORJZDLe1gJg53nVwpdSWdaYk/NKbHuwarr+3Bafg4&#10;q9+fw/z4OiWXSX//NJbrN1tqfXoy396AiDjHPxh+63N1KLjT3h/IBtGxTpIVoxoW1xe8gYlUpXzs&#10;2VIqBVnk8v+G4gcAAP//AwBQSwECLQAUAAYACAAAACEAtoM4kv4AAADhAQAAEwAAAAAAAAAAAAAA&#10;AAAAAAAAW0NvbnRlbnRfVHlwZXNdLnhtbFBLAQItABQABgAIAAAAIQA4/SH/1gAAAJQBAAALAAAA&#10;AAAAAAAAAAAAAC8BAABfcmVscy8ucmVsc1BLAQItABQABgAIAAAAIQCeSUbJdAIAAGYFAAAOAAAA&#10;AAAAAAAAAAAAAC4CAABkcnMvZTJvRG9jLnhtbFBLAQItABQABgAIAAAAIQDoetTG4AAAAAsBAAAP&#10;AAAAAAAAAAAAAAAAAM4EAABkcnMvZG93bnJldi54bWxQSwUGAAAAAAQABADzAAAA2wUAAAAA&#10;" fillcolor="white [3201]" stroked="f" strokeweight=".5pt">
                <v:textbox>
                  <w:txbxContent>
                    <w:p w14:paraId="46A7EB9B" w14:textId="77777777" w:rsidR="00607BC0" w:rsidRDefault="00607BC0" w:rsidP="00607BC0">
                      <w:pPr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  <w:t>SDTMA</w:t>
                      </w:r>
                    </w:p>
                    <w:p w14:paraId="3306776B" w14:textId="77777777"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San Diego Training Managers’ Association</w:t>
                      </w:r>
                    </w:p>
                    <w:p w14:paraId="1A20231C" w14:textId="77777777"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www.sdtma.org</w:t>
                      </w:r>
                    </w:p>
                    <w:p w14:paraId="5DEF977A" w14:textId="77777777" w:rsidR="00607BC0" w:rsidRDefault="00607BC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D901C9" wp14:editId="12262D7A">
            <wp:simplePos x="0" y="0"/>
            <wp:positionH relativeFrom="margin">
              <wp:posOffset>-396240</wp:posOffset>
            </wp:positionH>
            <wp:positionV relativeFrom="margin">
              <wp:posOffset>-594360</wp:posOffset>
            </wp:positionV>
            <wp:extent cx="1104900" cy="14281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AB504D" wp14:editId="10346F8B">
            <wp:simplePos x="0" y="0"/>
            <wp:positionH relativeFrom="margin">
              <wp:posOffset>5173980</wp:posOffset>
            </wp:positionH>
            <wp:positionV relativeFrom="margin">
              <wp:posOffset>-640080</wp:posOffset>
            </wp:positionV>
            <wp:extent cx="1295581" cy="140989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D98F3" w14:textId="77777777" w:rsidR="00607BC0" w:rsidRPr="00607BC0" w:rsidRDefault="00607BC0" w:rsidP="00607BC0"/>
    <w:tbl>
      <w:tblPr>
        <w:tblpPr w:leftFromText="180" w:rightFromText="180" w:vertAnchor="page" w:horzAnchor="page" w:tblpX="1" w:tblpY="2821"/>
        <w:tblW w:w="14418" w:type="dxa"/>
        <w:tblLayout w:type="fixed"/>
        <w:tblLook w:val="0000" w:firstRow="0" w:lastRow="0" w:firstColumn="0" w:lastColumn="0" w:noHBand="0" w:noVBand="0"/>
      </w:tblPr>
      <w:tblGrid>
        <w:gridCol w:w="1908"/>
        <w:gridCol w:w="2592"/>
        <w:gridCol w:w="2538"/>
        <w:gridCol w:w="2862"/>
        <w:gridCol w:w="4518"/>
      </w:tblGrid>
      <w:tr w:rsidR="00607BC0" w:rsidRPr="00607BC0" w14:paraId="4A98EEA7" w14:textId="77777777" w:rsidTr="009F2DD2">
        <w:trPr>
          <w:trHeight w:val="720"/>
        </w:trPr>
        <w:tc>
          <w:tcPr>
            <w:tcW w:w="1908" w:type="dxa"/>
            <w:tcBorders>
              <w:bottom w:val="double" w:sz="18" w:space="0" w:color="5B9BD5" w:themeColor="accent1"/>
            </w:tcBorders>
          </w:tcPr>
          <w:p w14:paraId="12927445" w14:textId="1C4AB3E5" w:rsid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Pat Dobbins</w:t>
            </w:r>
          </w:p>
          <w:p w14:paraId="78E419C0" w14:textId="7D23A544" w:rsidR="000143D2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UCSD PD</w:t>
            </w:r>
          </w:p>
          <w:p w14:paraId="1D4C291A" w14:textId="6D7C1320" w:rsidR="000143D2" w:rsidRPr="00607BC0" w:rsidRDefault="000143D2" w:rsidP="000143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President</w:t>
            </w:r>
          </w:p>
        </w:tc>
        <w:tc>
          <w:tcPr>
            <w:tcW w:w="2592" w:type="dxa"/>
            <w:tcBorders>
              <w:bottom w:val="double" w:sz="18" w:space="0" w:color="5B9BD5" w:themeColor="accent1"/>
            </w:tcBorders>
          </w:tcPr>
          <w:p w14:paraId="38C19971" w14:textId="41671E7D" w:rsid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Matt Smith</w:t>
            </w:r>
          </w:p>
          <w:p w14:paraId="2C0981B2" w14:textId="6AE9C6A0" w:rsidR="000143D2" w:rsidRP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Chula Vista PD</w:t>
            </w:r>
          </w:p>
          <w:p w14:paraId="7628580B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Vice President</w:t>
            </w:r>
          </w:p>
        </w:tc>
        <w:tc>
          <w:tcPr>
            <w:tcW w:w="2538" w:type="dxa"/>
            <w:tcBorders>
              <w:bottom w:val="double" w:sz="18" w:space="0" w:color="5B9BD5" w:themeColor="accent1"/>
            </w:tcBorders>
          </w:tcPr>
          <w:p w14:paraId="507F556B" w14:textId="13654CB1" w:rsid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Melody Batuyong</w:t>
            </w:r>
          </w:p>
          <w:p w14:paraId="303BD4E1" w14:textId="79C45115" w:rsidR="000143D2" w:rsidRP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San Diego Harbor PD</w:t>
            </w:r>
          </w:p>
          <w:p w14:paraId="3FFCC13D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Secretary</w:t>
            </w:r>
          </w:p>
        </w:tc>
        <w:tc>
          <w:tcPr>
            <w:tcW w:w="2862" w:type="dxa"/>
            <w:tcBorders>
              <w:bottom w:val="double" w:sz="18" w:space="0" w:color="5B9BD5" w:themeColor="accent1"/>
            </w:tcBorders>
          </w:tcPr>
          <w:p w14:paraId="5E8E130E" w14:textId="1B723094" w:rsidR="00607BC0" w:rsidRPr="00607BC0" w:rsidRDefault="0000230A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Marisa Messier</w:t>
            </w:r>
          </w:p>
          <w:p w14:paraId="0B7DEE62" w14:textId="12FCD6DD" w:rsidR="00607BC0" w:rsidRPr="00607BC0" w:rsidRDefault="0000230A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Government Training Agency</w:t>
            </w:r>
          </w:p>
          <w:p w14:paraId="792EE776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Treasurer</w:t>
            </w:r>
          </w:p>
        </w:tc>
        <w:tc>
          <w:tcPr>
            <w:tcW w:w="4518" w:type="dxa"/>
            <w:tcBorders>
              <w:bottom w:val="double" w:sz="18" w:space="0" w:color="5B9BD5" w:themeColor="accent1"/>
            </w:tcBorders>
          </w:tcPr>
          <w:p w14:paraId="209C2CBD" w14:textId="68F96EE7" w:rsidR="00607BC0" w:rsidRDefault="009F2DD2" w:rsidP="008D2A2B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Todd Murphy</w:t>
            </w:r>
          </w:p>
          <w:p w14:paraId="4420795F" w14:textId="0EA97FD2" w:rsidR="009F2DD2" w:rsidRPr="00607BC0" w:rsidRDefault="009F2DD2" w:rsidP="008D2A2B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DMV</w:t>
            </w:r>
          </w:p>
          <w:p w14:paraId="226CFFAA" w14:textId="77777777" w:rsidR="00607BC0" w:rsidRPr="00607BC0" w:rsidRDefault="00607BC0" w:rsidP="008D2A2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Webmaster</w:t>
            </w:r>
          </w:p>
        </w:tc>
      </w:tr>
    </w:tbl>
    <w:p w14:paraId="68086AF6" w14:textId="77777777" w:rsidR="00607BC0" w:rsidRPr="00607BC0" w:rsidRDefault="00607BC0" w:rsidP="00607BC0"/>
    <w:p w14:paraId="5A535F18" w14:textId="77777777" w:rsidR="00607BC0" w:rsidRDefault="00607BC0" w:rsidP="00607BC0"/>
    <w:p w14:paraId="4B74037E" w14:textId="77777777" w:rsidR="00607BC0" w:rsidRPr="00607BC0" w:rsidRDefault="00607BC0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607BC0">
        <w:rPr>
          <w:rFonts w:ascii="Comic Sans MS" w:eastAsia="Times New Roman" w:hAnsi="Comic Sans MS" w:cs="Times New Roman"/>
          <w:b/>
          <w:sz w:val="24"/>
          <w:szCs w:val="24"/>
        </w:rPr>
        <w:t>AGENDA</w:t>
      </w:r>
    </w:p>
    <w:p w14:paraId="3CB6E891" w14:textId="71A18B87" w:rsidR="00607BC0" w:rsidRPr="00607BC0" w:rsidRDefault="00347637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 </w:t>
      </w:r>
      <w:r w:rsidR="00E06061">
        <w:rPr>
          <w:rFonts w:ascii="Comic Sans MS" w:eastAsia="Times New Roman" w:hAnsi="Comic Sans MS" w:cs="Times New Roman"/>
          <w:b/>
        </w:rPr>
        <w:t xml:space="preserve">November </w:t>
      </w:r>
      <w:r w:rsidR="00591EAA">
        <w:rPr>
          <w:rFonts w:ascii="Comic Sans MS" w:eastAsia="Times New Roman" w:hAnsi="Comic Sans MS" w:cs="Times New Roman"/>
          <w:b/>
        </w:rPr>
        <w:t>1</w:t>
      </w:r>
      <w:r w:rsidR="00E06061">
        <w:rPr>
          <w:rFonts w:ascii="Comic Sans MS" w:eastAsia="Times New Roman" w:hAnsi="Comic Sans MS" w:cs="Times New Roman"/>
          <w:b/>
        </w:rPr>
        <w:t>6</w:t>
      </w:r>
      <w:r w:rsidR="000143D2">
        <w:rPr>
          <w:rFonts w:ascii="Comic Sans MS" w:eastAsia="Times New Roman" w:hAnsi="Comic Sans MS" w:cs="Times New Roman"/>
          <w:b/>
        </w:rPr>
        <w:t>, 2023</w:t>
      </w:r>
    </w:p>
    <w:p w14:paraId="5004DCD0" w14:textId="54A286D9" w:rsidR="00607BC0" w:rsidRPr="00607BC0" w:rsidRDefault="00CD77C3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>
        <w:rPr>
          <w:rFonts w:ascii="Comic Sans MS" w:eastAsia="Times New Roman" w:hAnsi="Comic Sans MS" w:cs="Times New Roman"/>
          <w:b/>
          <w:sz w:val="24"/>
          <w:szCs w:val="24"/>
        </w:rPr>
        <w:t>10:00am-12:00pm</w:t>
      </w:r>
    </w:p>
    <w:p w14:paraId="56D024B0" w14:textId="0C6BAC44" w:rsidR="00BE6B2C" w:rsidRPr="00591EAA" w:rsidRDefault="00E06061" w:rsidP="00E06061">
      <w:pPr>
        <w:spacing w:after="0" w:line="240" w:lineRule="auto"/>
        <w:jc w:val="center"/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b/>
        </w:rPr>
        <w:t>Escondido Police Department</w:t>
      </w:r>
      <w:r w:rsidR="00645882">
        <w:rPr>
          <w:rFonts w:ascii="Comic Sans MS" w:eastAsia="Times New Roman" w:hAnsi="Comic Sans MS" w:cs="Times New Roman"/>
          <w:b/>
        </w:rPr>
        <w:t xml:space="preserve"> </w:t>
      </w:r>
      <w:r w:rsidR="00645882">
        <w:rPr>
          <w:rFonts w:ascii="Comic Sans MS" w:eastAsia="Times New Roman" w:hAnsi="Comic Sans MS" w:cs="Times New Roman"/>
          <w:b/>
        </w:rPr>
        <w:br/>
      </w:r>
      <w:r>
        <w:rPr>
          <w:rFonts w:ascii="Comic Sans MS" w:eastAsia="Times New Roman" w:hAnsi="Comic Sans MS" w:cs="Times New Roman"/>
          <w:b/>
        </w:rPr>
        <w:t>1163 Centre City Parkway, Escondido, CA, 92026</w:t>
      </w:r>
    </w:p>
    <w:tbl>
      <w:tblPr>
        <w:tblW w:w="1063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65"/>
        <w:gridCol w:w="2195"/>
      </w:tblGrid>
      <w:tr w:rsidR="00607BC0" w:rsidRPr="00607BC0" w14:paraId="7CA1B3EC" w14:textId="77777777" w:rsidTr="00607BC0">
        <w:tc>
          <w:tcPr>
            <w:tcW w:w="2178" w:type="dxa"/>
            <w:shd w:val="clear" w:color="auto" w:fill="DBE5F1"/>
          </w:tcPr>
          <w:p w14:paraId="3608CFF1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265" w:type="dxa"/>
            <w:shd w:val="clear" w:color="auto" w:fill="DBE5F1"/>
          </w:tcPr>
          <w:p w14:paraId="0B1E16D6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DBE5F1"/>
          </w:tcPr>
          <w:p w14:paraId="1C5ED1C2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SPEAKER</w:t>
            </w:r>
          </w:p>
        </w:tc>
      </w:tr>
      <w:tr w:rsidR="00607BC0" w:rsidRPr="00607BC0" w14:paraId="6C48EDBC" w14:textId="77777777" w:rsidTr="00607BC0">
        <w:tc>
          <w:tcPr>
            <w:tcW w:w="2178" w:type="dxa"/>
            <w:shd w:val="clear" w:color="auto" w:fill="auto"/>
          </w:tcPr>
          <w:p w14:paraId="62806AA1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Welcome:</w:t>
            </w:r>
          </w:p>
        </w:tc>
        <w:tc>
          <w:tcPr>
            <w:tcW w:w="6265" w:type="dxa"/>
            <w:shd w:val="clear" w:color="auto" w:fill="auto"/>
          </w:tcPr>
          <w:p w14:paraId="7387931A" w14:textId="2056B634" w:rsidR="00607BC0" w:rsidRPr="00607BC0" w:rsidRDefault="000143D2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Introductions</w:t>
            </w:r>
            <w:r w:rsidR="008402E1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14:paraId="33234CE0" w14:textId="73B4AC0D" w:rsidR="00607BC0" w:rsidRPr="00607BC0" w:rsidRDefault="000143D2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Pat Dobbins</w:t>
            </w:r>
          </w:p>
        </w:tc>
      </w:tr>
      <w:tr w:rsidR="00607BC0" w:rsidRPr="00607BC0" w14:paraId="23291DED" w14:textId="77777777" w:rsidTr="00607BC0">
        <w:tc>
          <w:tcPr>
            <w:tcW w:w="2178" w:type="dxa"/>
            <w:shd w:val="clear" w:color="auto" w:fill="auto"/>
          </w:tcPr>
          <w:p w14:paraId="44D546A0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6265" w:type="dxa"/>
            <w:shd w:val="clear" w:color="auto" w:fill="auto"/>
          </w:tcPr>
          <w:p w14:paraId="45032F62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263D927A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14:paraId="6BF8E2EE" w14:textId="77777777" w:rsidTr="00607BC0">
        <w:tc>
          <w:tcPr>
            <w:tcW w:w="2178" w:type="dxa"/>
            <w:shd w:val="clear" w:color="auto" w:fill="auto"/>
          </w:tcPr>
          <w:p w14:paraId="7B6DCB23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Presentations:</w:t>
            </w:r>
          </w:p>
        </w:tc>
        <w:tc>
          <w:tcPr>
            <w:tcW w:w="6265" w:type="dxa"/>
            <w:shd w:val="clear" w:color="auto" w:fill="auto"/>
          </w:tcPr>
          <w:p w14:paraId="3E16E6D7" w14:textId="46AF034F" w:rsidR="003C6B3A" w:rsidRPr="00BB16AE" w:rsidRDefault="00E06061" w:rsidP="00BB16AE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Garden Grove PD-K9 Unit</w:t>
            </w:r>
            <w:r w:rsidR="00A4799E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</w:p>
        </w:tc>
        <w:tc>
          <w:tcPr>
            <w:tcW w:w="2195" w:type="dxa"/>
            <w:shd w:val="clear" w:color="auto" w:fill="auto"/>
          </w:tcPr>
          <w:p w14:paraId="0FA299F4" w14:textId="3589DE89" w:rsidR="002276AB" w:rsidRPr="00E719CB" w:rsidRDefault="002276AB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1F31F34D" w14:textId="77777777" w:rsidTr="00607BC0">
        <w:tc>
          <w:tcPr>
            <w:tcW w:w="2178" w:type="dxa"/>
            <w:shd w:val="clear" w:color="auto" w:fill="auto"/>
          </w:tcPr>
          <w:p w14:paraId="01CD9A2C" w14:textId="77777777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Old Business:</w:t>
            </w:r>
          </w:p>
        </w:tc>
        <w:tc>
          <w:tcPr>
            <w:tcW w:w="6265" w:type="dxa"/>
            <w:shd w:val="clear" w:color="auto" w:fill="auto"/>
          </w:tcPr>
          <w:p w14:paraId="47A02A6E" w14:textId="4C757720" w:rsidR="001B2C4A" w:rsidRPr="000A378C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66888A63" w14:textId="5167E077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270287D2" w14:textId="77777777" w:rsidTr="00607BC0">
        <w:tc>
          <w:tcPr>
            <w:tcW w:w="2178" w:type="dxa"/>
            <w:shd w:val="clear" w:color="auto" w:fill="auto"/>
          </w:tcPr>
          <w:p w14:paraId="5A4F83B3" w14:textId="77777777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New Business:</w:t>
            </w:r>
          </w:p>
        </w:tc>
        <w:tc>
          <w:tcPr>
            <w:tcW w:w="6265" w:type="dxa"/>
            <w:shd w:val="clear" w:color="auto" w:fill="auto"/>
          </w:tcPr>
          <w:p w14:paraId="78A610F7" w14:textId="1B60FBA7" w:rsidR="00E06061" w:rsidRDefault="008402E1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-</w:t>
            </w:r>
            <w:r w:rsidR="00E06061">
              <w:rPr>
                <w:rFonts w:ascii="Comic Sans MS" w:eastAsia="Times New Roman" w:hAnsi="Comic Sans MS" w:cs="Times New Roman"/>
                <w:sz w:val="20"/>
                <w:szCs w:val="20"/>
              </w:rPr>
              <w:t>POST 3-Day Training Managers Course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in San Diego March 2024 any interests/training need</w:t>
            </w:r>
            <w:r w:rsidR="005211F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take tally.</w:t>
            </w:r>
          </w:p>
          <w:p w14:paraId="7CF784D5" w14:textId="24BC57D0" w:rsidR="001B2C4A" w:rsidRDefault="00E06061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-SDTMA &amp; OCTMA to host a training event together.</w:t>
            </w:r>
          </w:p>
          <w:p w14:paraId="688188DF" w14:textId="64FC03A8" w:rsidR="00B15C40" w:rsidRDefault="00B15C40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-New SDTMA Board Elections.</w:t>
            </w:r>
          </w:p>
          <w:p w14:paraId="377C42BE" w14:textId="26649D69" w:rsidR="00E06061" w:rsidRPr="000143D2" w:rsidRDefault="00E06061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35194F43" w14:textId="540A74F0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</w:p>
        </w:tc>
      </w:tr>
      <w:tr w:rsidR="001B2C4A" w:rsidRPr="00607BC0" w14:paraId="0238C69D" w14:textId="77777777" w:rsidTr="00607BC0">
        <w:tc>
          <w:tcPr>
            <w:tcW w:w="2178" w:type="dxa"/>
            <w:shd w:val="clear" w:color="auto" w:fill="auto"/>
          </w:tcPr>
          <w:p w14:paraId="27214BE5" w14:textId="77777777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POST Report:</w:t>
            </w:r>
          </w:p>
        </w:tc>
        <w:tc>
          <w:tcPr>
            <w:tcW w:w="6265" w:type="dxa"/>
            <w:shd w:val="clear" w:color="auto" w:fill="auto"/>
          </w:tcPr>
          <w:p w14:paraId="43696A68" w14:textId="4AE29821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What’s new at POST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?</w:t>
            </w:r>
          </w:p>
        </w:tc>
        <w:tc>
          <w:tcPr>
            <w:tcW w:w="2195" w:type="dxa"/>
            <w:shd w:val="clear" w:color="auto" w:fill="auto"/>
          </w:tcPr>
          <w:p w14:paraId="3E23E5EF" w14:textId="2082C69F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Dan Schmitt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</w:p>
        </w:tc>
      </w:tr>
      <w:tr w:rsidR="001B2C4A" w:rsidRPr="00607BC0" w14:paraId="07E9DEB3" w14:textId="77777777" w:rsidTr="00607BC0">
        <w:tc>
          <w:tcPr>
            <w:tcW w:w="2178" w:type="dxa"/>
            <w:shd w:val="clear" w:color="auto" w:fill="auto"/>
          </w:tcPr>
          <w:p w14:paraId="57281EC5" w14:textId="5A17C7FD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Approval of Minutes:</w:t>
            </w:r>
          </w:p>
        </w:tc>
        <w:tc>
          <w:tcPr>
            <w:tcW w:w="6265" w:type="dxa"/>
            <w:shd w:val="clear" w:color="auto" w:fill="auto"/>
          </w:tcPr>
          <w:p w14:paraId="334063F2" w14:textId="24C11BA1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Motion to Approve </w:t>
            </w:r>
            <w:r w:rsidR="002E382C">
              <w:rPr>
                <w:rFonts w:ascii="Comic Sans MS" w:eastAsia="Times New Roman" w:hAnsi="Comic Sans MS" w:cs="Times New Roman"/>
                <w:sz w:val="20"/>
                <w:szCs w:val="20"/>
              </w:rPr>
              <w:t>Matt Smith</w:t>
            </w:r>
            <w:r w:rsidR="002E382C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  <w:t>Second to Approve Carlos Carrizosa</w:t>
            </w:r>
          </w:p>
        </w:tc>
        <w:tc>
          <w:tcPr>
            <w:tcW w:w="2195" w:type="dxa"/>
            <w:shd w:val="clear" w:color="auto" w:fill="auto"/>
          </w:tcPr>
          <w:p w14:paraId="48471C19" w14:textId="0DBD4401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Pat Dobbins</w:t>
            </w:r>
          </w:p>
          <w:p w14:paraId="6B0DB51C" w14:textId="2B65C89F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3123BE6F" w14:textId="77777777" w:rsidTr="00607BC0">
        <w:tc>
          <w:tcPr>
            <w:tcW w:w="2178" w:type="dxa"/>
            <w:shd w:val="clear" w:color="auto" w:fill="auto"/>
          </w:tcPr>
          <w:p w14:paraId="32111F51" w14:textId="77777777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Treasurer’s Report:</w:t>
            </w:r>
          </w:p>
        </w:tc>
        <w:tc>
          <w:tcPr>
            <w:tcW w:w="6265" w:type="dxa"/>
            <w:shd w:val="clear" w:color="auto" w:fill="auto"/>
          </w:tcPr>
          <w:p w14:paraId="55EB394C" w14:textId="32C08728" w:rsidR="001B2C4A" w:rsidRPr="00821D0C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86EC1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We currently </w:t>
            </w:r>
            <w:r w:rsidRPr="0088114A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have </w:t>
            </w:r>
            <w:r w:rsidRPr="00262C37">
              <w:rPr>
                <w:rFonts w:ascii="Comic Sans MS" w:hAnsi="Comic Sans MS"/>
                <w:b/>
                <w:bCs/>
                <w:sz w:val="20"/>
                <w:szCs w:val="20"/>
              </w:rPr>
              <w:t>$</w:t>
            </w:r>
            <w:r w:rsidR="00821D0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6,620.63 </w:t>
            </w:r>
            <w:r w:rsidR="00821D0C">
              <w:rPr>
                <w:rFonts w:ascii="Comic Sans MS" w:hAnsi="Comic Sans MS"/>
                <w:sz w:val="20"/>
                <w:szCs w:val="20"/>
              </w:rPr>
              <w:t>($8 bank monthly fee)</w:t>
            </w:r>
          </w:p>
        </w:tc>
        <w:tc>
          <w:tcPr>
            <w:tcW w:w="2195" w:type="dxa"/>
            <w:shd w:val="clear" w:color="auto" w:fill="auto"/>
          </w:tcPr>
          <w:p w14:paraId="3C01EE67" w14:textId="44B6E088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Marisa Messier</w:t>
            </w:r>
          </w:p>
        </w:tc>
      </w:tr>
      <w:tr w:rsidR="001B2C4A" w:rsidRPr="00607BC0" w14:paraId="405F9D23" w14:textId="77777777" w:rsidTr="00607BC0">
        <w:tc>
          <w:tcPr>
            <w:tcW w:w="2178" w:type="dxa"/>
            <w:shd w:val="clear" w:color="auto" w:fill="auto"/>
          </w:tcPr>
          <w:p w14:paraId="434D7A12" w14:textId="77777777" w:rsidR="001B2C4A" w:rsidRPr="00607BC0" w:rsidRDefault="001B2C4A" w:rsidP="001B2C4A">
            <w:pPr>
              <w:tabs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Open Forum:</w:t>
            </w: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5" w:type="dxa"/>
            <w:shd w:val="clear" w:color="auto" w:fill="auto"/>
          </w:tcPr>
          <w:p w14:paraId="0E50E4E6" w14:textId="77777777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Bring something to the table &amp; discuss anything not on the agenda.</w:t>
            </w:r>
          </w:p>
        </w:tc>
        <w:tc>
          <w:tcPr>
            <w:tcW w:w="2195" w:type="dxa"/>
            <w:shd w:val="clear" w:color="auto" w:fill="auto"/>
          </w:tcPr>
          <w:p w14:paraId="506A15A8" w14:textId="77777777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14:paraId="10CDC086" w14:textId="77777777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Members</w:t>
            </w:r>
          </w:p>
        </w:tc>
      </w:tr>
      <w:tr w:rsidR="001B2C4A" w:rsidRPr="00607BC0" w14:paraId="37061EAC" w14:textId="77777777" w:rsidTr="00607BC0">
        <w:tc>
          <w:tcPr>
            <w:tcW w:w="2178" w:type="dxa"/>
            <w:shd w:val="clear" w:color="auto" w:fill="auto"/>
          </w:tcPr>
          <w:p w14:paraId="2F1C13FE" w14:textId="77777777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Next Meeting:</w:t>
            </w:r>
          </w:p>
        </w:tc>
        <w:tc>
          <w:tcPr>
            <w:tcW w:w="6265" w:type="dxa"/>
            <w:shd w:val="clear" w:color="auto" w:fill="auto"/>
          </w:tcPr>
          <w:p w14:paraId="6337CDAA" w14:textId="12C69EEE" w:rsidR="001B2C4A" w:rsidRPr="000D7515" w:rsidRDefault="008402E1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01/18/2024</w:t>
            </w:r>
            <w:r w:rsidR="001B2C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@ 10 am </w:t>
            </w:r>
            <w:r w:rsidR="005211F2">
              <w:rPr>
                <w:rFonts w:ascii="Comic Sans MS" w:eastAsia="Times New Roman" w:hAnsi="Comic Sans MS" w:cs="Times New Roman"/>
                <w:sz w:val="20"/>
                <w:szCs w:val="20"/>
              </w:rPr>
              <w:t>SDI-HIDTA 9665 Granite Ridge Dr. #100, San Diego, CA</w:t>
            </w:r>
            <w:r w:rsidR="00B15C4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**Course location may change in event of a training </w:t>
            </w:r>
            <w:proofErr w:type="gramStart"/>
            <w:r w:rsidR="00B15C40">
              <w:rPr>
                <w:rFonts w:ascii="Comic Sans MS" w:eastAsia="Times New Roman" w:hAnsi="Comic Sans MS" w:cs="Times New Roman"/>
                <w:sz w:val="20"/>
                <w:szCs w:val="20"/>
              </w:rPr>
              <w:t>class.*</w:t>
            </w:r>
            <w:proofErr w:type="gramEnd"/>
            <w:r w:rsidR="00B15C40">
              <w:rPr>
                <w:rFonts w:ascii="Comic Sans MS" w:eastAsia="Times New Roman" w:hAnsi="Comic Sans MS" w:cs="Times New Roman"/>
                <w:sz w:val="20"/>
                <w:szCs w:val="20"/>
              </w:rPr>
              <w:t>*</w:t>
            </w:r>
            <w:r w:rsidR="001B2C4A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  <w:r w:rsidR="001B2C4A" w:rsidRPr="0067567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14:paraId="6ED9DD27" w14:textId="525780D2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7613D8E7" w14:textId="77777777" w:rsidTr="00607BC0">
        <w:tc>
          <w:tcPr>
            <w:tcW w:w="2178" w:type="dxa"/>
            <w:shd w:val="clear" w:color="auto" w:fill="auto"/>
          </w:tcPr>
          <w:p w14:paraId="00D38FEB" w14:textId="44EEE36C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SDTMA 2024 Meeting Schedule </w:t>
            </w:r>
          </w:p>
        </w:tc>
        <w:tc>
          <w:tcPr>
            <w:tcW w:w="6265" w:type="dxa"/>
            <w:shd w:val="clear" w:color="auto" w:fill="auto"/>
          </w:tcPr>
          <w:p w14:paraId="29A87309" w14:textId="68CBC189" w:rsidR="001B2C4A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01/18/24, 03/21/24, 05/16/24,</w:t>
            </w:r>
            <w:r w:rsidR="00B15C4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07/18/24, 09/19/24, and 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Annual Luncheon -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11/21/2024</w:t>
            </w:r>
          </w:p>
          <w:p w14:paraId="20363D0D" w14:textId="6BCCA3FF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Third Thursday of Odd Months at 10 am</w:t>
            </w:r>
            <w:r w:rsidR="00B15C40">
              <w:rPr>
                <w:rFonts w:ascii="Comic Sans MS" w:eastAsia="Times New Roman" w:hAnsi="Comic Sans MS" w:cs="Times New Roman"/>
                <w:sz w:val="20"/>
                <w:szCs w:val="20"/>
              </w:rPr>
              <w:t>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14:paraId="5BD0D8A3" w14:textId="74B8CD27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Add to Calendar NOW!!!</w:t>
            </w:r>
          </w:p>
        </w:tc>
      </w:tr>
    </w:tbl>
    <w:p w14:paraId="72750123" w14:textId="77777777" w:rsidR="00607BC0" w:rsidRPr="00607BC0" w:rsidRDefault="00607BC0" w:rsidP="00607BC0">
      <w:pPr>
        <w:tabs>
          <w:tab w:val="left" w:pos="3960"/>
          <w:tab w:val="left" w:pos="5283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0DB99939" w14:textId="77777777" w:rsidR="005913AD" w:rsidRPr="00607BC0" w:rsidRDefault="005913AD" w:rsidP="00607BC0"/>
    <w:sectPr w:rsidR="005913AD" w:rsidRPr="00607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92E"/>
    <w:multiLevelType w:val="hybridMultilevel"/>
    <w:tmpl w:val="17AC8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32BAF"/>
    <w:multiLevelType w:val="hybridMultilevel"/>
    <w:tmpl w:val="A6520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65180"/>
    <w:multiLevelType w:val="hybridMultilevel"/>
    <w:tmpl w:val="9BDE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163203">
    <w:abstractNumId w:val="0"/>
  </w:num>
  <w:num w:numId="2" w16cid:durableId="1914465197">
    <w:abstractNumId w:val="1"/>
  </w:num>
  <w:num w:numId="3" w16cid:durableId="383337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C0"/>
    <w:rsid w:val="0000230A"/>
    <w:rsid w:val="000143D2"/>
    <w:rsid w:val="0002060A"/>
    <w:rsid w:val="0009365D"/>
    <w:rsid w:val="00095C83"/>
    <w:rsid w:val="000A378C"/>
    <w:rsid w:val="000D7515"/>
    <w:rsid w:val="00161EBD"/>
    <w:rsid w:val="001B2C4A"/>
    <w:rsid w:val="001E589C"/>
    <w:rsid w:val="001F3295"/>
    <w:rsid w:val="002161CC"/>
    <w:rsid w:val="002276AB"/>
    <w:rsid w:val="002B48C6"/>
    <w:rsid w:val="002D20AD"/>
    <w:rsid w:val="002E382C"/>
    <w:rsid w:val="0030236F"/>
    <w:rsid w:val="00347637"/>
    <w:rsid w:val="003826EC"/>
    <w:rsid w:val="00382964"/>
    <w:rsid w:val="0039095D"/>
    <w:rsid w:val="003C6B3A"/>
    <w:rsid w:val="004031E7"/>
    <w:rsid w:val="00407B2B"/>
    <w:rsid w:val="00462B76"/>
    <w:rsid w:val="00477029"/>
    <w:rsid w:val="00507BA1"/>
    <w:rsid w:val="005211F2"/>
    <w:rsid w:val="00540D86"/>
    <w:rsid w:val="00575A94"/>
    <w:rsid w:val="00580478"/>
    <w:rsid w:val="00581E43"/>
    <w:rsid w:val="00586EC1"/>
    <w:rsid w:val="005913AD"/>
    <w:rsid w:val="00591EAA"/>
    <w:rsid w:val="005B49A4"/>
    <w:rsid w:val="005C46B2"/>
    <w:rsid w:val="005E34ED"/>
    <w:rsid w:val="00607BC0"/>
    <w:rsid w:val="0061000C"/>
    <w:rsid w:val="00636279"/>
    <w:rsid w:val="0063779B"/>
    <w:rsid w:val="00645882"/>
    <w:rsid w:val="00666ED9"/>
    <w:rsid w:val="0067567B"/>
    <w:rsid w:val="00676331"/>
    <w:rsid w:val="006C3AC2"/>
    <w:rsid w:val="006D5A0B"/>
    <w:rsid w:val="006E1AA6"/>
    <w:rsid w:val="006E2388"/>
    <w:rsid w:val="006E7550"/>
    <w:rsid w:val="00730A33"/>
    <w:rsid w:val="007326E6"/>
    <w:rsid w:val="00734154"/>
    <w:rsid w:val="0077614D"/>
    <w:rsid w:val="00797EF9"/>
    <w:rsid w:val="007B3E92"/>
    <w:rsid w:val="007C2447"/>
    <w:rsid w:val="007F6E7A"/>
    <w:rsid w:val="008142DA"/>
    <w:rsid w:val="00821D0C"/>
    <w:rsid w:val="00830FC2"/>
    <w:rsid w:val="008402E1"/>
    <w:rsid w:val="00854B1A"/>
    <w:rsid w:val="0088114A"/>
    <w:rsid w:val="008D0FAE"/>
    <w:rsid w:val="008D2A2B"/>
    <w:rsid w:val="00981247"/>
    <w:rsid w:val="009E149F"/>
    <w:rsid w:val="009E4AFF"/>
    <w:rsid w:val="009E5E49"/>
    <w:rsid w:val="009F2DD2"/>
    <w:rsid w:val="009F4A4F"/>
    <w:rsid w:val="00A16DCF"/>
    <w:rsid w:val="00A4219F"/>
    <w:rsid w:val="00A4799E"/>
    <w:rsid w:val="00A729F7"/>
    <w:rsid w:val="00A87F41"/>
    <w:rsid w:val="00A9111F"/>
    <w:rsid w:val="00B07012"/>
    <w:rsid w:val="00B07069"/>
    <w:rsid w:val="00B15C40"/>
    <w:rsid w:val="00B16C5D"/>
    <w:rsid w:val="00B30C28"/>
    <w:rsid w:val="00B51C54"/>
    <w:rsid w:val="00B535D3"/>
    <w:rsid w:val="00B759B1"/>
    <w:rsid w:val="00B76B81"/>
    <w:rsid w:val="00BB0508"/>
    <w:rsid w:val="00BB16AE"/>
    <w:rsid w:val="00BE5DC1"/>
    <w:rsid w:val="00BE6B2C"/>
    <w:rsid w:val="00C1155E"/>
    <w:rsid w:val="00C12706"/>
    <w:rsid w:val="00C36676"/>
    <w:rsid w:val="00C92814"/>
    <w:rsid w:val="00CB5F1E"/>
    <w:rsid w:val="00CB6CEE"/>
    <w:rsid w:val="00CC7090"/>
    <w:rsid w:val="00CD77C3"/>
    <w:rsid w:val="00D34D34"/>
    <w:rsid w:val="00D3512C"/>
    <w:rsid w:val="00D4778C"/>
    <w:rsid w:val="00D71AE6"/>
    <w:rsid w:val="00D915B3"/>
    <w:rsid w:val="00D9507B"/>
    <w:rsid w:val="00DB4D29"/>
    <w:rsid w:val="00DD5828"/>
    <w:rsid w:val="00DF0F8A"/>
    <w:rsid w:val="00DF5834"/>
    <w:rsid w:val="00E06061"/>
    <w:rsid w:val="00E719CB"/>
    <w:rsid w:val="00E73044"/>
    <w:rsid w:val="00E77E23"/>
    <w:rsid w:val="00E978A4"/>
    <w:rsid w:val="00EC36F8"/>
    <w:rsid w:val="00EF0662"/>
    <w:rsid w:val="00EF2C73"/>
    <w:rsid w:val="00EF6649"/>
    <w:rsid w:val="00F10CE0"/>
    <w:rsid w:val="00F11502"/>
    <w:rsid w:val="00F357F8"/>
    <w:rsid w:val="00F35B38"/>
    <w:rsid w:val="00F6425B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EFC2"/>
  <w15:chartTrackingRefBased/>
  <w15:docId w15:val="{C5CF89F8-22E4-4930-AE20-A82FA09D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6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6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Amash, Brooke</dc:creator>
  <cp:keywords/>
  <dc:description/>
  <cp:lastModifiedBy>Melody Batuyong</cp:lastModifiedBy>
  <cp:revision>2</cp:revision>
  <cp:lastPrinted>2023-08-16T17:54:00Z</cp:lastPrinted>
  <dcterms:created xsi:type="dcterms:W3CDTF">2023-10-10T21:39:00Z</dcterms:created>
  <dcterms:modified xsi:type="dcterms:W3CDTF">2023-10-10T21:39:00Z</dcterms:modified>
</cp:coreProperties>
</file>