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FE0A" w14:textId="466DD91E" w:rsidR="00283A56" w:rsidRPr="00454D97" w:rsidRDefault="00084E7C" w:rsidP="00084E7C">
      <w:pPr>
        <w:jc w:val="center"/>
        <w:rPr>
          <w:rFonts w:ascii="Lucida Calligraphy" w:hAnsi="Lucida Calligraphy"/>
          <w:b/>
          <w:bCs/>
          <w:color w:val="385623" w:themeColor="accent6" w:themeShade="80"/>
          <w:sz w:val="48"/>
          <w:szCs w:val="48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48"/>
          <w:szCs w:val="48"/>
        </w:rPr>
        <w:t>San Diego Sheriff's Department Canine Unit</w:t>
      </w:r>
    </w:p>
    <w:p w14:paraId="7F2F28F0" w14:textId="4F42859C" w:rsidR="00084E7C" w:rsidRPr="00454D97" w:rsidRDefault="00084E7C" w:rsidP="00084E7C">
      <w:pPr>
        <w:jc w:val="center"/>
        <w:rPr>
          <w:rFonts w:ascii="Lucida Calligraphy" w:hAnsi="Lucida Calligraphy"/>
          <w:b/>
          <w:bCs/>
          <w:color w:val="385623" w:themeColor="accent6" w:themeShade="80"/>
          <w:sz w:val="48"/>
          <w:szCs w:val="48"/>
        </w:rPr>
      </w:pPr>
    </w:p>
    <w:p w14:paraId="460C866A" w14:textId="5A622DD2" w:rsidR="00084E7C" w:rsidRPr="00454D97" w:rsidRDefault="00084E7C" w:rsidP="00084E7C">
      <w:pPr>
        <w:jc w:val="center"/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The Sheriff's K9 Unit will be hosting a California POST certified K9 evaluators course; POST ID #4690-24040-21-02</w:t>
      </w:r>
    </w:p>
    <w:p w14:paraId="0384C282" w14:textId="1726BA50" w:rsidR="00084E7C" w:rsidRPr="00454D97" w:rsidRDefault="00084E7C" w:rsidP="00084E7C">
      <w:pPr>
        <w:jc w:val="center"/>
        <w:rPr>
          <w:rFonts w:ascii="Lucida Calligraphy" w:hAnsi="Lucida Calligraphy"/>
          <w:b/>
          <w:bCs/>
          <w:color w:val="385623" w:themeColor="accent6" w:themeShade="80"/>
          <w:sz w:val="48"/>
          <w:szCs w:val="48"/>
        </w:rPr>
      </w:pPr>
    </w:p>
    <w:p w14:paraId="43C654AC" w14:textId="0EF36A42" w:rsidR="00084E7C" w:rsidRPr="00454D97" w:rsidRDefault="00084E7C" w:rsidP="00084E7C">
      <w:pPr>
        <w:jc w:val="center"/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Any current or former K9 handler</w:t>
      </w:r>
      <w:r w:rsidR="00674434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s</w:t>
      </w: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 with 5 years of </w:t>
      </w:r>
      <w:r w:rsidR="00674434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k9 handling </w:t>
      </w: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experience, plus 200 hours of documented training </w:t>
      </w:r>
      <w:r w:rsidR="00674434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are</w:t>
      </w: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 welcome</w:t>
      </w:r>
      <w:r w:rsidR="00674434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d</w:t>
      </w: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 to attend.</w:t>
      </w:r>
    </w:p>
    <w:p w14:paraId="7C7BBF88" w14:textId="326FB1CD" w:rsidR="00084E7C" w:rsidRPr="00454D97" w:rsidRDefault="00084E7C" w:rsidP="00084E7C">
      <w:pPr>
        <w:jc w:val="center"/>
        <w:rPr>
          <w:rFonts w:ascii="Lucida Calligraphy" w:hAnsi="Lucida Calligraphy"/>
          <w:b/>
          <w:bCs/>
          <w:color w:val="385623" w:themeColor="accent6" w:themeShade="80"/>
          <w:sz w:val="48"/>
          <w:szCs w:val="48"/>
        </w:rPr>
      </w:pPr>
    </w:p>
    <w:p w14:paraId="0204E6CF" w14:textId="0C950D28" w:rsidR="00084E7C" w:rsidRPr="00454D97" w:rsidRDefault="00084E7C" w:rsidP="00084E7C">
      <w:pPr>
        <w:jc w:val="center"/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Please RSVP </w:t>
      </w:r>
      <w:r w:rsidR="00454D97"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by 6/16/22 </w:t>
      </w: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to Cpl. Don Glover at </w:t>
      </w:r>
      <w:r w:rsidR="00454D97"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760-708-9410</w:t>
      </w: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 xml:space="preserve"> or </w:t>
      </w:r>
      <w:hyperlink r:id="rId7" w:history="1">
        <w:r w:rsidRPr="00454D97">
          <w:rPr>
            <w:rStyle w:val="Hyperlink"/>
            <w:rFonts w:ascii="Lucida Calligraphy" w:hAnsi="Lucida Calligraphy"/>
            <w:b/>
            <w:bCs/>
            <w:color w:val="385623" w:themeColor="accent6" w:themeShade="80"/>
            <w:sz w:val="36"/>
            <w:szCs w:val="36"/>
          </w:rPr>
          <w:t>Donald.glover@sdsheriff.org</w:t>
        </w:r>
      </w:hyperlink>
    </w:p>
    <w:p w14:paraId="0FE1536A" w14:textId="5AD2DBA6" w:rsidR="00084E7C" w:rsidRPr="00084E7C" w:rsidRDefault="00084E7C" w:rsidP="00084E7C">
      <w:pPr>
        <w:jc w:val="center"/>
        <w:rPr>
          <w:rFonts w:ascii="Lucida Calligraphy" w:hAnsi="Lucida Calligraphy"/>
          <w:b/>
          <w:bCs/>
          <w:color w:val="538135" w:themeColor="accent6" w:themeShade="BF"/>
          <w:sz w:val="36"/>
          <w:szCs w:val="36"/>
        </w:rPr>
      </w:pPr>
    </w:p>
    <w:p w14:paraId="66416790" w14:textId="70607811" w:rsidR="00084E7C" w:rsidRPr="00454D97" w:rsidRDefault="00454D97" w:rsidP="00084E7C">
      <w:pPr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Date</w:t>
      </w:r>
      <w:r w:rsidR="00084E7C"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:  June 23, 2022</w:t>
      </w:r>
    </w:p>
    <w:p w14:paraId="357C3124" w14:textId="7770BB9C" w:rsidR="00084E7C" w:rsidRPr="00454D97" w:rsidRDefault="00084E7C" w:rsidP="00084E7C">
      <w:pPr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Time:  0700-1600</w:t>
      </w:r>
    </w:p>
    <w:p w14:paraId="3ADA569E" w14:textId="53E8EB79" w:rsidR="00084E7C" w:rsidRPr="00454D97" w:rsidRDefault="00084E7C" w:rsidP="00084E7C">
      <w:pPr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Location:  Sheriff's Miramar Training Facility</w:t>
      </w:r>
    </w:p>
    <w:p w14:paraId="72ACFEFC" w14:textId="0D89636C" w:rsidR="00084E7C" w:rsidRPr="00454D97" w:rsidRDefault="00084E7C" w:rsidP="00084E7C">
      <w:pPr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ab/>
      </w: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ab/>
      </w: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ab/>
        <w:t xml:space="preserve">5655 Kearny Villa Rd., San Diego, </w:t>
      </w:r>
    </w:p>
    <w:p w14:paraId="6AB7EC4A" w14:textId="2D4DEC46" w:rsidR="00084E7C" w:rsidRPr="00454D97" w:rsidRDefault="00084E7C" w:rsidP="00084E7C">
      <w:pPr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</w:pPr>
      <w:r w:rsidRPr="00454D97">
        <w:rPr>
          <w:rFonts w:ascii="Lucida Calligraphy" w:hAnsi="Lucida Calligraphy"/>
          <w:b/>
          <w:bCs/>
          <w:color w:val="385623" w:themeColor="accent6" w:themeShade="80"/>
          <w:sz w:val="36"/>
          <w:szCs w:val="36"/>
        </w:rPr>
        <w:t>Cost:  No Charge</w:t>
      </w:r>
    </w:p>
    <w:sectPr w:rsidR="00084E7C" w:rsidRPr="00454D97" w:rsidSect="00454D9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hickThinSmallGap" w:sz="48" w:space="24" w:color="385623" w:themeColor="accent6" w:themeShade="80"/>
        <w:left w:val="thickThinSmallGap" w:sz="48" w:space="24" w:color="385623" w:themeColor="accent6" w:themeShade="80"/>
        <w:bottom w:val="thinThickSmallGap" w:sz="48" w:space="24" w:color="385623" w:themeColor="accent6" w:themeShade="80"/>
        <w:right w:val="thinThickSmallGap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79D2" w14:textId="77777777" w:rsidR="00082CBA" w:rsidRDefault="00082CBA" w:rsidP="00C22902">
      <w:pPr>
        <w:spacing w:after="0" w:line="240" w:lineRule="auto"/>
      </w:pPr>
      <w:r>
        <w:separator/>
      </w:r>
    </w:p>
  </w:endnote>
  <w:endnote w:type="continuationSeparator" w:id="0">
    <w:p w14:paraId="4B1B58A2" w14:textId="77777777" w:rsidR="00082CBA" w:rsidRDefault="00082CBA" w:rsidP="00C2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809B" w14:textId="77777777" w:rsidR="00082CBA" w:rsidRDefault="00082CBA" w:rsidP="00C22902">
      <w:pPr>
        <w:spacing w:after="0" w:line="240" w:lineRule="auto"/>
      </w:pPr>
      <w:r>
        <w:separator/>
      </w:r>
    </w:p>
  </w:footnote>
  <w:footnote w:type="continuationSeparator" w:id="0">
    <w:p w14:paraId="3758A8C9" w14:textId="77777777" w:rsidR="00082CBA" w:rsidRDefault="00082CBA" w:rsidP="00C2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C157" w14:textId="49E6B3E1" w:rsidR="00C22902" w:rsidRDefault="00082CBA">
    <w:pPr>
      <w:pStyle w:val="Header"/>
    </w:pPr>
    <w:r>
      <w:rPr>
        <w:noProof/>
      </w:rPr>
      <w:pict w14:anchorId="328F9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654751" o:spid="_x0000_s2056" type="#_x0000_t75" style="position:absolute;margin-left:0;margin-top:0;width:467.8pt;height:432.9pt;z-index:-251657216;mso-position-horizontal:center;mso-position-horizontal-relative:margin;mso-position-vertical:center;mso-position-vertical-relative:margin" o:allowincell="f">
          <v:imagedata r:id="rId1" o:title="stick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0815" w14:textId="4AC04D38" w:rsidR="00C22902" w:rsidRDefault="00082CBA">
    <w:pPr>
      <w:pStyle w:val="Header"/>
    </w:pPr>
    <w:r>
      <w:rPr>
        <w:noProof/>
      </w:rPr>
      <w:pict w14:anchorId="4E5F4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654752" o:spid="_x0000_s2057" type="#_x0000_t75" style="position:absolute;margin-left:0;margin-top:0;width:467.8pt;height:432.9pt;z-index:-251656192;mso-position-horizontal:center;mso-position-horizontal-relative:margin;mso-position-vertical:center;mso-position-vertical-relative:margin" o:allowincell="f">
          <v:imagedata r:id="rId1" o:title="stick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C86F" w14:textId="7D78B89C" w:rsidR="00C22902" w:rsidRDefault="00082CBA">
    <w:pPr>
      <w:pStyle w:val="Header"/>
    </w:pPr>
    <w:r>
      <w:rPr>
        <w:noProof/>
      </w:rPr>
      <w:pict w14:anchorId="1B4F3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654750" o:spid="_x0000_s2055" type="#_x0000_t75" style="position:absolute;margin-left:0;margin-top:0;width:467.8pt;height:432.9pt;z-index:-251658240;mso-position-horizontal:center;mso-position-horizontal-relative:margin;mso-position-vertical:center;mso-position-vertical-relative:margin" o:allowincell="f">
          <v:imagedata r:id="rId1" o:title="stick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02"/>
    <w:rsid w:val="00082CBA"/>
    <w:rsid w:val="00084E7C"/>
    <w:rsid w:val="00283A56"/>
    <w:rsid w:val="00454D97"/>
    <w:rsid w:val="00674434"/>
    <w:rsid w:val="009D7413"/>
    <w:rsid w:val="00C2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AD2A604"/>
  <w15:chartTrackingRefBased/>
  <w15:docId w15:val="{30A6C1A7-49E0-484E-B433-CE7B65C8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902"/>
  </w:style>
  <w:style w:type="paragraph" w:styleId="Footer">
    <w:name w:val="footer"/>
    <w:basedOn w:val="Normal"/>
    <w:link w:val="FooterChar"/>
    <w:uiPriority w:val="99"/>
    <w:unhideWhenUsed/>
    <w:rsid w:val="00C22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902"/>
  </w:style>
  <w:style w:type="character" w:styleId="Hyperlink">
    <w:name w:val="Hyperlink"/>
    <w:basedOn w:val="DefaultParagraphFont"/>
    <w:uiPriority w:val="99"/>
    <w:unhideWhenUsed/>
    <w:rsid w:val="00084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glover@sdsheriff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2510-3951-4268-8DD2-0E0911AE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Peter</dc:creator>
  <cp:keywords/>
  <dc:description/>
  <cp:lastModifiedBy>Glover, Donald</cp:lastModifiedBy>
  <cp:revision>2</cp:revision>
  <cp:lastPrinted>2022-05-23T15:37:00Z</cp:lastPrinted>
  <dcterms:created xsi:type="dcterms:W3CDTF">2022-05-23T16:40:00Z</dcterms:created>
  <dcterms:modified xsi:type="dcterms:W3CDTF">2022-05-23T16:40:00Z</dcterms:modified>
</cp:coreProperties>
</file>