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90F5" w14:textId="63A0EE27" w:rsidR="005E63ED" w:rsidRDefault="00F326BD">
      <w:pPr>
        <w:spacing w:before="88" w:line="369" w:lineRule="auto"/>
        <w:ind w:left="5192" w:right="2345" w:hanging="291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43E373B" wp14:editId="31D9A0F6">
            <wp:simplePos x="0" y="0"/>
            <wp:positionH relativeFrom="page">
              <wp:posOffset>8163052</wp:posOffset>
            </wp:positionH>
            <wp:positionV relativeFrom="paragraph">
              <wp:posOffset>46849</wp:posOffset>
            </wp:positionV>
            <wp:extent cx="1143000" cy="1132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0500BEA2" wp14:editId="089E0859">
            <wp:simplePos x="0" y="0"/>
            <wp:positionH relativeFrom="page">
              <wp:posOffset>722399</wp:posOffset>
            </wp:positionH>
            <wp:positionV relativeFrom="paragraph">
              <wp:posOffset>73275</wp:posOffset>
            </wp:positionV>
            <wp:extent cx="975807" cy="12201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07" cy="122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99"/>
          <w:sz w:val="28"/>
        </w:rPr>
        <w:t>San Diego County Law Enforcement Training Managers’ Association Election Ballot for 202</w:t>
      </w:r>
      <w:r w:rsidR="00153484">
        <w:rPr>
          <w:b/>
          <w:color w:val="333399"/>
          <w:sz w:val="28"/>
        </w:rPr>
        <w:t>1</w:t>
      </w:r>
    </w:p>
    <w:p w14:paraId="5D01C26C" w14:textId="77777777" w:rsidR="005E63ED" w:rsidRDefault="005E63ED">
      <w:pPr>
        <w:pStyle w:val="BodyText"/>
        <w:spacing w:before="4"/>
        <w:rPr>
          <w:b/>
          <w:sz w:val="27"/>
        </w:rPr>
      </w:pPr>
    </w:p>
    <w:p w14:paraId="278C84A6" w14:textId="23C72F6C" w:rsidR="005E63ED" w:rsidRDefault="00F326BD">
      <w:pPr>
        <w:pStyle w:val="BodyText"/>
        <w:spacing w:line="225" w:lineRule="auto"/>
        <w:ind w:left="3043" w:right="3021" w:firstLine="48"/>
      </w:pPr>
      <w:r>
        <w:t xml:space="preserve">Please mark your selection with an </w:t>
      </w:r>
      <w:r w:rsidRPr="00F326BD">
        <w:rPr>
          <w:b/>
          <w:bCs/>
          <w:color w:val="FF0000"/>
        </w:rPr>
        <w:t>X</w:t>
      </w:r>
      <w:r>
        <w:t xml:space="preserve"> or a </w:t>
      </w:r>
      <w:r w:rsidRPr="00F326BD">
        <w:rPr>
          <w:b/>
          <w:bCs/>
          <w:color w:val="FF0000"/>
        </w:rPr>
        <w:t>√</w:t>
      </w:r>
      <w:r>
        <w:rPr>
          <w:b/>
          <w:bCs/>
          <w:color w:val="FF0000"/>
        </w:rPr>
        <w:t xml:space="preserve"> </w:t>
      </w:r>
      <w:r>
        <w:t>in the box next to the candidate’s name for whom you are choosing. You may also write in a name if you so desire.</w:t>
      </w:r>
    </w:p>
    <w:p w14:paraId="54C99EDB" w14:textId="65F9AEAB" w:rsidR="005E63ED" w:rsidRDefault="003A799E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B2FA5A" wp14:editId="143F9311">
                <wp:simplePos x="0" y="0"/>
                <wp:positionH relativeFrom="page">
                  <wp:posOffset>798830</wp:posOffset>
                </wp:positionH>
                <wp:positionV relativeFrom="paragraph">
                  <wp:posOffset>290195</wp:posOffset>
                </wp:positionV>
                <wp:extent cx="2582545" cy="256667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256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7"/>
                              <w:gridCol w:w="377"/>
                            </w:tblGrid>
                            <w:tr w:rsidR="005E63ED" w14:paraId="4E8D6711" w14:textId="77777777">
                              <w:trPr>
                                <w:trHeight w:val="948"/>
                              </w:trPr>
                              <w:tc>
                                <w:tcPr>
                                  <w:tcW w:w="4034" w:type="dxa"/>
                                  <w:gridSpan w:val="2"/>
                                  <w:shd w:val="clear" w:color="auto" w:fill="CCCCFF"/>
                                </w:tcPr>
                                <w:p w14:paraId="70D5A0F9" w14:textId="77777777" w:rsidR="005E63ED" w:rsidRDefault="00F326BD">
                                  <w:pPr>
                                    <w:pStyle w:val="TableParagraph"/>
                                    <w:spacing w:before="171"/>
                                    <w:ind w:left="99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PRESIDENT</w:t>
                                  </w:r>
                                </w:p>
                              </w:tc>
                            </w:tr>
                            <w:tr w:rsidR="005E63ED" w14:paraId="6E5DC6D6" w14:textId="77777777">
                              <w:trPr>
                                <w:trHeight w:val="1045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10B330E5" w14:textId="77777777" w:rsidR="000D76DA" w:rsidRDefault="000D76DA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Michael Garcia</w:t>
                                  </w:r>
                                </w:p>
                                <w:p w14:paraId="45677604" w14:textId="58B9D82B" w:rsidR="000D76DA" w:rsidRDefault="000D76DA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SD Humane Law</w:t>
                                  </w:r>
                                </w:p>
                                <w:p w14:paraId="21B7E5B2" w14:textId="2D275377" w:rsidR="005E63ED" w:rsidRDefault="000D76DA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Enforcement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26F3B46F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4FF87E3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1EA1E8A5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466C0C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58C5824" w14:textId="77777777">
                              <w:trPr>
                                <w:trHeight w:val="947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4A0CDC44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A6AFD82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E36D8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2FA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.9pt;margin-top:22.85pt;width:203.35pt;height:202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7"/>
                        <w:gridCol w:w="377"/>
                      </w:tblGrid>
                      <w:tr w:rsidR="005E63ED" w14:paraId="4E8D6711" w14:textId="77777777">
                        <w:trPr>
                          <w:trHeight w:val="948"/>
                        </w:trPr>
                        <w:tc>
                          <w:tcPr>
                            <w:tcW w:w="4034" w:type="dxa"/>
                            <w:gridSpan w:val="2"/>
                            <w:shd w:val="clear" w:color="auto" w:fill="CCCCFF"/>
                          </w:tcPr>
                          <w:p w14:paraId="70D5A0F9" w14:textId="77777777" w:rsidR="005E63ED" w:rsidRDefault="00F326BD">
                            <w:pPr>
                              <w:pStyle w:val="TableParagraph"/>
                              <w:spacing w:before="171"/>
                              <w:ind w:left="99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PRESIDENT</w:t>
                            </w:r>
                          </w:p>
                        </w:tc>
                      </w:tr>
                      <w:tr w:rsidR="005E63ED" w14:paraId="6E5DC6D6" w14:textId="77777777">
                        <w:trPr>
                          <w:trHeight w:val="1045"/>
                        </w:trPr>
                        <w:tc>
                          <w:tcPr>
                            <w:tcW w:w="3657" w:type="dxa"/>
                          </w:tcPr>
                          <w:p w14:paraId="10B330E5" w14:textId="77777777" w:rsidR="000D76DA" w:rsidRDefault="000D76DA" w:rsidP="000D76DA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Michael Garcia</w:t>
                            </w:r>
                          </w:p>
                          <w:p w14:paraId="45677604" w14:textId="58B9D82B" w:rsidR="000D76DA" w:rsidRDefault="000D76DA" w:rsidP="000D76DA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SD Humane Law</w:t>
                            </w:r>
                          </w:p>
                          <w:p w14:paraId="21B7E5B2" w14:textId="2D275377" w:rsidR="005E63ED" w:rsidRDefault="000D76DA" w:rsidP="000D76D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Enforcement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26F3B46F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4FF87E3" w14:textId="77777777">
                        <w:trPr>
                          <w:trHeight w:val="959"/>
                        </w:trPr>
                        <w:tc>
                          <w:tcPr>
                            <w:tcW w:w="3657" w:type="dxa"/>
                          </w:tcPr>
                          <w:p w14:paraId="1EA1E8A5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466C0C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58C5824" w14:textId="77777777">
                        <w:trPr>
                          <w:trHeight w:val="947"/>
                        </w:trPr>
                        <w:tc>
                          <w:tcPr>
                            <w:tcW w:w="3657" w:type="dxa"/>
                          </w:tcPr>
                          <w:p w14:paraId="4A0CDC44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A6AFD82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41E36D8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3B1521" wp14:editId="6FF11958">
                <wp:simplePos x="0" y="0"/>
                <wp:positionH relativeFrom="page">
                  <wp:posOffset>3903980</wp:posOffset>
                </wp:positionH>
                <wp:positionV relativeFrom="paragraph">
                  <wp:posOffset>288290</wp:posOffset>
                </wp:positionV>
                <wp:extent cx="2506345" cy="255778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255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48"/>
                              <w:gridCol w:w="366"/>
                            </w:tblGrid>
                            <w:tr w:rsidR="005E63ED" w14:paraId="1A1095FD" w14:textId="77777777">
                              <w:trPr>
                                <w:trHeight w:val="967"/>
                              </w:trPr>
                              <w:tc>
                                <w:tcPr>
                                  <w:tcW w:w="3914" w:type="dxa"/>
                                  <w:gridSpan w:val="2"/>
                                  <w:shd w:val="clear" w:color="auto" w:fill="CCCCFF"/>
                                </w:tcPr>
                                <w:p w14:paraId="1227C07F" w14:textId="77777777" w:rsidR="005E63ED" w:rsidRDefault="00F326BD">
                                  <w:pPr>
                                    <w:pStyle w:val="TableParagraph"/>
                                    <w:spacing w:before="181"/>
                                    <w:ind w:left="4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VICE PRESIDENT</w:t>
                                  </w:r>
                                </w:p>
                              </w:tc>
                            </w:tr>
                            <w:tr w:rsidR="005E63ED" w14:paraId="0067950B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1BB11B32" w14:textId="77777777" w:rsid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Rebecca Scally</w:t>
                                  </w:r>
                                </w:p>
                                <w:p w14:paraId="524027F2" w14:textId="77777777" w:rsidR="0007664D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SD Humane Law </w:t>
                                  </w:r>
                                </w:p>
                                <w:p w14:paraId="0956DA30" w14:textId="176D2C10" w:rsidR="0007664D" w:rsidRP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Enforcement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3FD1DA8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CF7EF56" w14:textId="77777777">
                              <w:trPr>
                                <w:trHeight w:val="977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20CD86C3" w14:textId="77777777" w:rsidR="005E63ED" w:rsidRPr="00153484" w:rsidRDefault="005E63ED">
                                  <w:pPr>
                                    <w:pStyle w:val="TableParagraph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07B7B06D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384369C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3EA57063" w14:textId="77777777" w:rsidR="005E63ED" w:rsidRPr="00153484" w:rsidRDefault="005E63ED">
                                  <w:pPr>
                                    <w:pStyle w:val="TableParagraph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BD55E01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2FEE64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1521" id="Text Box 5" o:spid="_x0000_s1027" type="#_x0000_t202" style="position:absolute;margin-left:307.4pt;margin-top:22.7pt;width:197.35pt;height:20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48"/>
                        <w:gridCol w:w="366"/>
                      </w:tblGrid>
                      <w:tr w:rsidR="005E63ED" w14:paraId="1A1095FD" w14:textId="77777777">
                        <w:trPr>
                          <w:trHeight w:val="967"/>
                        </w:trPr>
                        <w:tc>
                          <w:tcPr>
                            <w:tcW w:w="3914" w:type="dxa"/>
                            <w:gridSpan w:val="2"/>
                            <w:shd w:val="clear" w:color="auto" w:fill="CCCCFF"/>
                          </w:tcPr>
                          <w:p w14:paraId="1227C07F" w14:textId="77777777" w:rsidR="005E63ED" w:rsidRDefault="00F326BD">
                            <w:pPr>
                              <w:pStyle w:val="TableParagraph"/>
                              <w:spacing w:before="181"/>
                              <w:ind w:left="41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VICE PRESIDENT</w:t>
                            </w:r>
                          </w:p>
                        </w:tc>
                      </w:tr>
                      <w:tr w:rsidR="005E63ED" w14:paraId="0067950B" w14:textId="77777777">
                        <w:trPr>
                          <w:trHeight w:val="976"/>
                        </w:trPr>
                        <w:tc>
                          <w:tcPr>
                            <w:tcW w:w="3548" w:type="dxa"/>
                          </w:tcPr>
                          <w:p w14:paraId="1BB11B32" w14:textId="77777777" w:rsid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Rebecca Scally</w:t>
                            </w:r>
                          </w:p>
                          <w:p w14:paraId="524027F2" w14:textId="77777777" w:rsidR="0007664D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SD Humane Law </w:t>
                            </w:r>
                          </w:p>
                          <w:p w14:paraId="0956DA30" w14:textId="176D2C10" w:rsidR="0007664D" w:rsidRP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Enforcement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63FD1DA8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CF7EF56" w14:textId="77777777">
                        <w:trPr>
                          <w:trHeight w:val="977"/>
                        </w:trPr>
                        <w:tc>
                          <w:tcPr>
                            <w:tcW w:w="3548" w:type="dxa"/>
                          </w:tcPr>
                          <w:p w14:paraId="20CD86C3" w14:textId="77777777" w:rsidR="005E63ED" w:rsidRPr="00153484" w:rsidRDefault="005E63ED">
                            <w:pPr>
                              <w:pStyle w:val="TableParagrap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07B7B06D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384369C" w14:textId="77777777">
                        <w:trPr>
                          <w:trHeight w:val="965"/>
                        </w:trPr>
                        <w:tc>
                          <w:tcPr>
                            <w:tcW w:w="3548" w:type="dxa"/>
                          </w:tcPr>
                          <w:p w14:paraId="3EA57063" w14:textId="77777777" w:rsidR="005E63ED" w:rsidRPr="00153484" w:rsidRDefault="005E63ED">
                            <w:pPr>
                              <w:pStyle w:val="TableParagrap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BD55E01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22FEE64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A662F1" wp14:editId="65743A94">
                <wp:simplePos x="0" y="0"/>
                <wp:positionH relativeFrom="page">
                  <wp:posOffset>6937375</wp:posOffset>
                </wp:positionH>
                <wp:positionV relativeFrom="paragraph">
                  <wp:posOffset>292100</wp:posOffset>
                </wp:positionV>
                <wp:extent cx="2382520" cy="251841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251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72"/>
                              <w:gridCol w:w="347"/>
                            </w:tblGrid>
                            <w:tr w:rsidR="005E63ED" w14:paraId="7B8DB367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3719" w:type="dxa"/>
                                  <w:gridSpan w:val="2"/>
                                  <w:shd w:val="clear" w:color="auto" w:fill="CCCCFF"/>
                                </w:tcPr>
                                <w:p w14:paraId="714EEAAC" w14:textId="77777777" w:rsidR="005E63ED" w:rsidRDefault="00F326BD">
                                  <w:pPr>
                                    <w:pStyle w:val="TableParagraph"/>
                                    <w:spacing w:before="179"/>
                                    <w:ind w:left="83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SECRETARY</w:t>
                                  </w:r>
                                </w:p>
                              </w:tc>
                            </w:tr>
                            <w:tr w:rsidR="005E63ED" w14:paraId="736BF736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3372" w:type="dxa"/>
                                </w:tcPr>
                                <w:p w14:paraId="47C2AE41" w14:textId="77777777" w:rsid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Heather Hutchins</w:t>
                                  </w:r>
                                </w:p>
                                <w:p w14:paraId="06287E6B" w14:textId="7FA7C3E1" w:rsidR="0007664D" w:rsidRP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Carlsbad PD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A86760F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72F6FB7" w14:textId="77777777">
                              <w:trPr>
                                <w:trHeight w:val="915"/>
                              </w:trPr>
                              <w:tc>
                                <w:tcPr>
                                  <w:tcW w:w="3372" w:type="dxa"/>
                                </w:tcPr>
                                <w:p w14:paraId="0FF7C3B0" w14:textId="77777777" w:rsidR="005E63ED" w:rsidRPr="00153484" w:rsidRDefault="005E63E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F1AEE29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74865B0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3372" w:type="dxa"/>
                                </w:tcPr>
                                <w:p w14:paraId="31DD8AA2" w14:textId="77777777" w:rsidR="005E63ED" w:rsidRPr="00153484" w:rsidRDefault="005E63E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B1C49D0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1E276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62F1" id="Text Box 4" o:spid="_x0000_s1028" type="#_x0000_t202" style="position:absolute;margin-left:546.25pt;margin-top:23pt;width:187.6pt;height:198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72"/>
                        <w:gridCol w:w="347"/>
                      </w:tblGrid>
                      <w:tr w:rsidR="005E63ED" w14:paraId="7B8DB367" w14:textId="77777777">
                        <w:trPr>
                          <w:trHeight w:val="965"/>
                        </w:trPr>
                        <w:tc>
                          <w:tcPr>
                            <w:tcW w:w="3719" w:type="dxa"/>
                            <w:gridSpan w:val="2"/>
                            <w:shd w:val="clear" w:color="auto" w:fill="CCCCFF"/>
                          </w:tcPr>
                          <w:p w14:paraId="714EEAAC" w14:textId="77777777" w:rsidR="005E63ED" w:rsidRDefault="00F326BD">
                            <w:pPr>
                              <w:pStyle w:val="TableParagraph"/>
                              <w:spacing w:before="179"/>
                              <w:ind w:left="833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SECRETARY</w:t>
                            </w:r>
                          </w:p>
                        </w:tc>
                      </w:tr>
                      <w:tr w:rsidR="005E63ED" w14:paraId="736BF736" w14:textId="77777777">
                        <w:trPr>
                          <w:trHeight w:val="1010"/>
                        </w:trPr>
                        <w:tc>
                          <w:tcPr>
                            <w:tcW w:w="3372" w:type="dxa"/>
                          </w:tcPr>
                          <w:p w14:paraId="47C2AE41" w14:textId="77777777" w:rsid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Heather Hutchins</w:t>
                            </w:r>
                          </w:p>
                          <w:p w14:paraId="06287E6B" w14:textId="7FA7C3E1" w:rsidR="0007664D" w:rsidRP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Carlsbad PD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A86760F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72F6FB7" w14:textId="77777777">
                        <w:trPr>
                          <w:trHeight w:val="915"/>
                        </w:trPr>
                        <w:tc>
                          <w:tcPr>
                            <w:tcW w:w="3372" w:type="dxa"/>
                          </w:tcPr>
                          <w:p w14:paraId="0FF7C3B0" w14:textId="77777777" w:rsidR="005E63ED" w:rsidRPr="00153484" w:rsidRDefault="005E63E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2F1AEE29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74865B0" w14:textId="77777777">
                        <w:trPr>
                          <w:trHeight w:val="933"/>
                        </w:trPr>
                        <w:tc>
                          <w:tcPr>
                            <w:tcW w:w="3372" w:type="dxa"/>
                          </w:tcPr>
                          <w:p w14:paraId="31DD8AA2" w14:textId="77777777" w:rsidR="005E63ED" w:rsidRPr="00153484" w:rsidRDefault="005E63E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1B1C49D0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F71E276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52E63C3" wp14:editId="1A6820D7">
                <wp:simplePos x="0" y="0"/>
                <wp:positionH relativeFrom="page">
                  <wp:posOffset>1940560</wp:posOffset>
                </wp:positionH>
                <wp:positionV relativeFrom="paragraph">
                  <wp:posOffset>3107055</wp:posOffset>
                </wp:positionV>
                <wp:extent cx="2667635" cy="229425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229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8"/>
                              <w:gridCol w:w="390"/>
                            </w:tblGrid>
                            <w:tr w:rsidR="005E63ED" w14:paraId="5AC08321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4168" w:type="dxa"/>
                                  <w:gridSpan w:val="2"/>
                                  <w:shd w:val="clear" w:color="auto" w:fill="CCCCFF"/>
                                </w:tcPr>
                                <w:p w14:paraId="5D8BE441" w14:textId="77777777" w:rsidR="005E63ED" w:rsidRDefault="00F326BD">
                                  <w:pPr>
                                    <w:pStyle w:val="TableParagraph"/>
                                    <w:spacing w:before="110"/>
                                    <w:ind w:left="94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TREASURER</w:t>
                                  </w:r>
                                </w:p>
                              </w:tc>
                            </w:tr>
                            <w:tr w:rsidR="005E63ED" w14:paraId="02B0F4F2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072E5CAB" w14:textId="77777777" w:rsidR="005E63ED" w:rsidRDefault="0007664D" w:rsidP="0007664D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Nicole Kingkade</w:t>
                                  </w:r>
                                </w:p>
                                <w:p w14:paraId="267369F3" w14:textId="78B04FCC" w:rsidR="0007664D" w:rsidRPr="0007664D" w:rsidRDefault="0007664D" w:rsidP="0007664D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Chula Vista PD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34B44467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10CD0E63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59B18D01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0B7B35D6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EB040CB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25ADB5EC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428DCE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29DA3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63C3" id="Text Box 3" o:spid="_x0000_s1029" type="#_x0000_t202" style="position:absolute;margin-left:152.8pt;margin-top:244.65pt;width:210.05pt;height:180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8"/>
                        <w:gridCol w:w="390"/>
                      </w:tblGrid>
                      <w:tr w:rsidR="005E63ED" w14:paraId="5AC08321" w14:textId="77777777">
                        <w:trPr>
                          <w:trHeight w:val="829"/>
                        </w:trPr>
                        <w:tc>
                          <w:tcPr>
                            <w:tcW w:w="4168" w:type="dxa"/>
                            <w:gridSpan w:val="2"/>
                            <w:shd w:val="clear" w:color="auto" w:fill="CCCCFF"/>
                          </w:tcPr>
                          <w:p w14:paraId="5D8BE441" w14:textId="77777777" w:rsidR="005E63ED" w:rsidRDefault="00F326BD">
                            <w:pPr>
                              <w:pStyle w:val="TableParagraph"/>
                              <w:spacing w:before="110"/>
                              <w:ind w:left="94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TREASURER</w:t>
                            </w:r>
                          </w:p>
                        </w:tc>
                      </w:tr>
                      <w:tr w:rsidR="005E63ED" w14:paraId="02B0F4F2" w14:textId="77777777">
                        <w:trPr>
                          <w:trHeight w:val="1228"/>
                        </w:trPr>
                        <w:tc>
                          <w:tcPr>
                            <w:tcW w:w="3778" w:type="dxa"/>
                          </w:tcPr>
                          <w:p w14:paraId="072E5CAB" w14:textId="77777777" w:rsidR="005E63ED" w:rsidRDefault="0007664D" w:rsidP="0007664D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Nicole Kingkade</w:t>
                            </w:r>
                          </w:p>
                          <w:p w14:paraId="267369F3" w14:textId="78B04FCC" w:rsidR="0007664D" w:rsidRPr="0007664D" w:rsidRDefault="0007664D" w:rsidP="0007664D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Chula Vista PD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14:paraId="34B44467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10CD0E63" w14:textId="77777777">
                        <w:trPr>
                          <w:trHeight w:val="615"/>
                        </w:trPr>
                        <w:tc>
                          <w:tcPr>
                            <w:tcW w:w="3778" w:type="dxa"/>
                          </w:tcPr>
                          <w:p w14:paraId="59B18D01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0B7B35D6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EB040CB" w14:textId="77777777">
                        <w:trPr>
                          <w:trHeight w:val="798"/>
                        </w:trPr>
                        <w:tc>
                          <w:tcPr>
                            <w:tcW w:w="3778" w:type="dxa"/>
                          </w:tcPr>
                          <w:p w14:paraId="25ADB5EC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1428DCE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B29DA3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FB5E9C3" wp14:editId="477C4551">
                <wp:simplePos x="0" y="0"/>
                <wp:positionH relativeFrom="page">
                  <wp:posOffset>5746750</wp:posOffset>
                </wp:positionH>
                <wp:positionV relativeFrom="paragraph">
                  <wp:posOffset>3105785</wp:posOffset>
                </wp:positionV>
                <wp:extent cx="2678430" cy="22961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3"/>
                              <w:gridCol w:w="391"/>
                            </w:tblGrid>
                            <w:tr w:rsidR="005E63ED" w14:paraId="0959989F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4184" w:type="dxa"/>
                                  <w:gridSpan w:val="2"/>
                                  <w:shd w:val="clear" w:color="auto" w:fill="CCCCFF"/>
                                </w:tcPr>
                                <w:p w14:paraId="27D3F48D" w14:textId="77777777" w:rsidR="005E63ED" w:rsidRDefault="00F326BD">
                                  <w:pPr>
                                    <w:pStyle w:val="TableParagraph"/>
                                    <w:spacing w:before="127"/>
                                    <w:ind w:left="85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WEB MASTER</w:t>
                                  </w:r>
                                </w:p>
                              </w:tc>
                            </w:tr>
                            <w:tr w:rsidR="005E63ED" w14:paraId="47BEE579" w14:textId="77777777">
                              <w:trPr>
                                <w:trHeight w:val="1156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4953B94A" w14:textId="77777777" w:rsidR="005E63ED" w:rsidRDefault="00986DD3" w:rsidP="00986DD3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Todd Murphy</w:t>
                                  </w:r>
                                </w:p>
                                <w:p w14:paraId="4D40C59B" w14:textId="1C58B4FD" w:rsidR="00986DD3" w:rsidRPr="00986DD3" w:rsidRDefault="00986DD3" w:rsidP="00986DD3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DMV Investigations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8E9ADD7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1280386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01764108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30A97CDD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A65BCC1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271C1DD6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7CB1570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71DF0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E9C3" id="Text Box 2" o:spid="_x0000_s1030" type="#_x0000_t202" style="position:absolute;margin-left:452.5pt;margin-top:244.55pt;width:210.9pt;height:180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3"/>
                        <w:gridCol w:w="391"/>
                      </w:tblGrid>
                      <w:tr w:rsidR="005E63ED" w14:paraId="0959989F" w14:textId="77777777">
                        <w:trPr>
                          <w:trHeight w:val="858"/>
                        </w:trPr>
                        <w:tc>
                          <w:tcPr>
                            <w:tcW w:w="4184" w:type="dxa"/>
                            <w:gridSpan w:val="2"/>
                            <w:shd w:val="clear" w:color="auto" w:fill="CCCCFF"/>
                          </w:tcPr>
                          <w:p w14:paraId="27D3F48D" w14:textId="77777777" w:rsidR="005E63ED" w:rsidRDefault="00F326BD">
                            <w:pPr>
                              <w:pStyle w:val="TableParagraph"/>
                              <w:spacing w:before="127"/>
                              <w:ind w:left="85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WEB MASTER</w:t>
                            </w:r>
                          </w:p>
                        </w:tc>
                      </w:tr>
                      <w:tr w:rsidR="005E63ED" w14:paraId="47BEE579" w14:textId="77777777">
                        <w:trPr>
                          <w:trHeight w:val="1156"/>
                        </w:trPr>
                        <w:tc>
                          <w:tcPr>
                            <w:tcW w:w="3793" w:type="dxa"/>
                          </w:tcPr>
                          <w:p w14:paraId="4953B94A" w14:textId="77777777" w:rsidR="005E63ED" w:rsidRDefault="00986DD3" w:rsidP="00986DD3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Todd Murphy</w:t>
                            </w:r>
                          </w:p>
                          <w:p w14:paraId="4D40C59B" w14:textId="1C58B4FD" w:rsidR="00986DD3" w:rsidRPr="00986DD3" w:rsidRDefault="00986DD3" w:rsidP="00986DD3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DMV Investigations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8E9ADD7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1280386" w14:textId="77777777">
                        <w:trPr>
                          <w:trHeight w:val="630"/>
                        </w:trPr>
                        <w:tc>
                          <w:tcPr>
                            <w:tcW w:w="3793" w:type="dxa"/>
                          </w:tcPr>
                          <w:p w14:paraId="01764108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14:paraId="30A97CDD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A65BCC1" w14:textId="77777777">
                        <w:trPr>
                          <w:trHeight w:val="828"/>
                        </w:trPr>
                        <w:tc>
                          <w:tcPr>
                            <w:tcW w:w="3793" w:type="dxa"/>
                          </w:tcPr>
                          <w:p w14:paraId="271C1DD6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14:paraId="7CB1570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C071DF0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E02D7F" w14:textId="77777777" w:rsidR="005E63ED" w:rsidRDefault="005E63ED">
      <w:pPr>
        <w:pStyle w:val="BodyText"/>
        <w:spacing w:before="3"/>
        <w:rPr>
          <w:sz w:val="24"/>
        </w:rPr>
      </w:pPr>
    </w:p>
    <w:sectPr w:rsidR="005E63ED">
      <w:type w:val="continuous"/>
      <w:pgSz w:w="15840" w:h="12240" w:orient="landscape"/>
      <w:pgMar w:top="8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D"/>
    <w:rsid w:val="0007664D"/>
    <w:rsid w:val="000D76DA"/>
    <w:rsid w:val="00153484"/>
    <w:rsid w:val="003A799E"/>
    <w:rsid w:val="005E63ED"/>
    <w:rsid w:val="00957739"/>
    <w:rsid w:val="00986DD3"/>
    <w:rsid w:val="00F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91DF"/>
  <w15:docId w15:val="{5CDDFC65-0446-4D85-942F-9432D569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Amash, Brooke</dc:creator>
  <cp:lastModifiedBy>Amash, Brooke</cp:lastModifiedBy>
  <cp:revision>5</cp:revision>
  <dcterms:created xsi:type="dcterms:W3CDTF">2021-11-12T19:06:00Z</dcterms:created>
  <dcterms:modified xsi:type="dcterms:W3CDTF">2021-11-12T19:09:00Z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2020-10-15T00:00:00Z</vt:filetime>
  </property>
</Properties>
</file>