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3D" w:rsidRDefault="005F5E30" w:rsidP="0041533A">
      <w:pPr>
        <w:pStyle w:val="NoSpacing"/>
        <w:jc w:val="center"/>
      </w:pPr>
      <w:r w:rsidRPr="005F5E30">
        <w:rPr>
          <w:noProof/>
        </w:rPr>
        <w:drawing>
          <wp:inline distT="0" distB="0" distL="0" distR="0">
            <wp:extent cx="1609725" cy="1590675"/>
            <wp:effectExtent l="0" t="0" r="9525" b="9525"/>
            <wp:docPr id="1" name="Picture 1" descr="G:\TRAINING\PERT logo NEW - revised Nov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AINING\PERT logo NEW - revised Nov.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26" cy="15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45" w:rsidRDefault="00101B45" w:rsidP="00101B45">
      <w:pPr>
        <w:pStyle w:val="NoSpacing"/>
      </w:pPr>
    </w:p>
    <w:p w:rsidR="002B5956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PERT </w:t>
      </w:r>
      <w:r w:rsidR="009B3360">
        <w:rPr>
          <w:b/>
          <w:sz w:val="32"/>
          <w:szCs w:val="32"/>
        </w:rPr>
        <w:t>CRT</w:t>
      </w:r>
    </w:p>
    <w:p w:rsidR="00101B45" w:rsidRDefault="009B3360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Crisis Response Training</w:t>
      </w:r>
    </w:p>
    <w:p w:rsidR="006B1711" w:rsidRDefault="00AD21B2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Fully interactive training encompassing mental health crisis </w:t>
      </w:r>
    </w:p>
    <w:p w:rsidR="007555A3" w:rsidRPr="0008064E" w:rsidRDefault="00B7764B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De-escalation</w:t>
      </w:r>
      <w:r w:rsidR="006B1711">
        <w:rPr>
          <w:b/>
          <w:sz w:val="32"/>
          <w:szCs w:val="32"/>
        </w:rPr>
        <w:t xml:space="preserve"> </w:t>
      </w:r>
      <w:r w:rsidR="00625077">
        <w:rPr>
          <w:b/>
          <w:sz w:val="32"/>
          <w:szCs w:val="32"/>
        </w:rPr>
        <w:t xml:space="preserve">and law enforcement </w:t>
      </w:r>
      <w:r w:rsidR="00AD21B2">
        <w:rPr>
          <w:b/>
          <w:sz w:val="32"/>
          <w:szCs w:val="32"/>
        </w:rPr>
        <w:t>responses</w:t>
      </w:r>
    </w:p>
    <w:p w:rsidR="00101B45" w:rsidRPr="0034305E" w:rsidRDefault="00F262D3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CD2616">
        <w:rPr>
          <w:b/>
          <w:sz w:val="28"/>
          <w:szCs w:val="28"/>
        </w:rPr>
        <w:t>00-1700</w:t>
      </w:r>
      <w:r w:rsidR="0003374D">
        <w:rPr>
          <w:b/>
          <w:sz w:val="28"/>
          <w:szCs w:val="28"/>
        </w:rPr>
        <w:t xml:space="preserve"> </w:t>
      </w:r>
      <w:r w:rsidR="00EF2974">
        <w:rPr>
          <w:b/>
          <w:sz w:val="28"/>
          <w:szCs w:val="28"/>
        </w:rPr>
        <w:t>Hrs.</w:t>
      </w:r>
    </w:p>
    <w:p w:rsidR="00D75E2F" w:rsidRDefault="00D75E2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to all Law Enforcement Agencies</w:t>
      </w:r>
    </w:p>
    <w:p w:rsidR="0040407F" w:rsidRDefault="0040407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</w:p>
    <w:p w:rsidR="006B5D2D" w:rsidRDefault="006B5D2D" w:rsidP="006B5D2D">
      <w:pPr>
        <w:jc w:val="center"/>
        <w:rPr>
          <w:b/>
          <w:sz w:val="28"/>
          <w:szCs w:val="28"/>
        </w:rPr>
      </w:pPr>
    </w:p>
    <w:p w:rsidR="00101B45" w:rsidRPr="00F14122" w:rsidRDefault="00101B45" w:rsidP="00101B45">
      <w:pPr>
        <w:jc w:val="center"/>
        <w:rPr>
          <w:b/>
          <w:sz w:val="28"/>
          <w:szCs w:val="28"/>
        </w:rPr>
      </w:pPr>
      <w:r w:rsidRPr="00F14122">
        <w:rPr>
          <w:b/>
          <w:sz w:val="28"/>
          <w:szCs w:val="28"/>
        </w:rPr>
        <w:t>Presented by:</w:t>
      </w:r>
    </w:p>
    <w:p w:rsidR="00101B45" w:rsidRDefault="007D539E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 Marvin, Ph.D.,</w:t>
      </w:r>
      <w:r w:rsidR="00101B45">
        <w:rPr>
          <w:b/>
          <w:sz w:val="28"/>
          <w:szCs w:val="28"/>
        </w:rPr>
        <w:t xml:space="preserve"> Director PERT</w:t>
      </w:r>
    </w:p>
    <w:p w:rsidR="00101B45" w:rsidRDefault="00101B45" w:rsidP="00101B45">
      <w:pPr>
        <w:jc w:val="center"/>
        <w:rPr>
          <w:b/>
          <w:sz w:val="28"/>
          <w:szCs w:val="28"/>
        </w:rPr>
      </w:pPr>
      <w:r w:rsidRPr="00E375E5">
        <w:rPr>
          <w:b/>
          <w:sz w:val="28"/>
          <w:szCs w:val="28"/>
        </w:rPr>
        <w:t>Marla King</w:t>
      </w:r>
      <w:r>
        <w:rPr>
          <w:b/>
          <w:sz w:val="28"/>
          <w:szCs w:val="28"/>
        </w:rPr>
        <w:t>kade, Law Enforcement Liaison PERT</w:t>
      </w:r>
    </w:p>
    <w:p w:rsidR="006B5D2D" w:rsidRDefault="006B5D2D" w:rsidP="00101B45">
      <w:pPr>
        <w:jc w:val="center"/>
        <w:rPr>
          <w:b/>
          <w:sz w:val="28"/>
          <w:szCs w:val="28"/>
        </w:rPr>
      </w:pPr>
    </w:p>
    <w:p w:rsidR="0026246F" w:rsidRDefault="006B5D2D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is </w:t>
      </w:r>
      <w:r w:rsidRPr="008A7687">
        <w:rPr>
          <w:b/>
          <w:sz w:val="28"/>
          <w:szCs w:val="28"/>
        </w:rPr>
        <w:t>designed</w:t>
      </w:r>
      <w:r w:rsidR="008A7687" w:rsidRPr="008A7687">
        <w:rPr>
          <w:b/>
          <w:sz w:val="28"/>
          <w:szCs w:val="28"/>
        </w:rPr>
        <w:t xml:space="preserve"> for Law Enfor</w:t>
      </w:r>
      <w:r w:rsidR="00AD21B2">
        <w:rPr>
          <w:b/>
          <w:sz w:val="28"/>
          <w:szCs w:val="28"/>
        </w:rPr>
        <w:t xml:space="preserve">cement </w:t>
      </w:r>
    </w:p>
    <w:p w:rsidR="0040407F" w:rsidRDefault="0040407F" w:rsidP="00101B45">
      <w:pPr>
        <w:jc w:val="center"/>
        <w:rPr>
          <w:b/>
          <w:sz w:val="28"/>
          <w:szCs w:val="28"/>
        </w:rPr>
      </w:pPr>
    </w:p>
    <w:p w:rsidR="0040407F" w:rsidRDefault="00EF2974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PERT Training Dates</w:t>
      </w:r>
    </w:p>
    <w:p w:rsidR="006B5D2D" w:rsidRPr="008A7687" w:rsidRDefault="006B5D2D" w:rsidP="00101B45">
      <w:pPr>
        <w:jc w:val="center"/>
        <w:rPr>
          <w:b/>
          <w:sz w:val="28"/>
          <w:szCs w:val="28"/>
        </w:rPr>
      </w:pPr>
    </w:p>
    <w:tbl>
      <w:tblPr>
        <w:tblW w:w="11112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04"/>
        <w:gridCol w:w="1988"/>
        <w:gridCol w:w="2710"/>
        <w:gridCol w:w="2710"/>
      </w:tblGrid>
      <w:tr w:rsidR="0040407F" w:rsidRPr="00AD55F6" w:rsidTr="00EF2974">
        <w:trPr>
          <w:trHeight w:val="340"/>
        </w:trPr>
        <w:tc>
          <w:tcPr>
            <w:tcW w:w="3704" w:type="dxa"/>
            <w:shd w:val="clear" w:color="auto" w:fill="auto"/>
            <w:noWrap/>
            <w:vAlign w:val="bottom"/>
          </w:tcPr>
          <w:p w:rsidR="0040407F" w:rsidRDefault="0040407F" w:rsidP="00EF2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July 25, 2018</w:t>
            </w:r>
          </w:p>
        </w:tc>
        <w:tc>
          <w:tcPr>
            <w:tcW w:w="1988" w:type="dxa"/>
          </w:tcPr>
          <w:p w:rsidR="0040407F" w:rsidRDefault="0040407F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Mesa PD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Default="0040407F" w:rsidP="00A325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5940-20763-18-001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Default="0040407F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30 students</w:t>
            </w:r>
          </w:p>
        </w:tc>
      </w:tr>
      <w:tr w:rsidR="0040407F" w:rsidRPr="00AD55F6" w:rsidTr="00EF2974">
        <w:trPr>
          <w:trHeight w:val="340"/>
        </w:trPr>
        <w:tc>
          <w:tcPr>
            <w:tcW w:w="3704" w:type="dxa"/>
            <w:shd w:val="clear" w:color="auto" w:fill="auto"/>
            <w:noWrap/>
            <w:vAlign w:val="bottom"/>
          </w:tcPr>
          <w:p w:rsidR="0040407F" w:rsidRDefault="00EF2974" w:rsidP="00A325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October 2</w:t>
            </w:r>
            <w:r w:rsidR="00A3252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2018</w:t>
            </w:r>
          </w:p>
        </w:tc>
        <w:tc>
          <w:tcPr>
            <w:tcW w:w="1988" w:type="dxa"/>
          </w:tcPr>
          <w:p w:rsidR="0040407F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Chula Vista PD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Pr="00C839E4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5940-20763-18-002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30 students</w:t>
            </w:r>
          </w:p>
        </w:tc>
      </w:tr>
      <w:tr w:rsidR="0040407F" w:rsidRPr="00AD55F6" w:rsidTr="00EF2974">
        <w:trPr>
          <w:trHeight w:val="340"/>
        </w:trPr>
        <w:tc>
          <w:tcPr>
            <w:tcW w:w="3704" w:type="dxa"/>
            <w:shd w:val="clear" w:color="auto" w:fill="auto"/>
            <w:noWrap/>
            <w:vAlign w:val="bottom"/>
          </w:tcPr>
          <w:p w:rsidR="0040407F" w:rsidRPr="00AD55F6" w:rsidRDefault="00EF2974" w:rsidP="00EF2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November 14,2018</w:t>
            </w:r>
          </w:p>
        </w:tc>
        <w:tc>
          <w:tcPr>
            <w:tcW w:w="1988" w:type="dxa"/>
          </w:tcPr>
          <w:p w:rsidR="0040407F" w:rsidRPr="00AD55F6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Mesa PD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Pr="00C839E4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5940-20763-18-003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Pr="00AD55F6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30 students</w:t>
            </w:r>
          </w:p>
        </w:tc>
      </w:tr>
      <w:tr w:rsidR="0040407F" w:rsidRPr="00AD55F6" w:rsidTr="00EF2974">
        <w:trPr>
          <w:trHeight w:val="340"/>
        </w:trPr>
        <w:tc>
          <w:tcPr>
            <w:tcW w:w="3704" w:type="dxa"/>
            <w:shd w:val="clear" w:color="auto" w:fill="auto"/>
            <w:noWrap/>
            <w:vAlign w:val="center"/>
          </w:tcPr>
          <w:p w:rsidR="0040407F" w:rsidRPr="00AD55F6" w:rsidRDefault="00EF2974" w:rsidP="00EF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April 24, 201</w:t>
            </w:r>
            <w:r w:rsidR="00EF2B16">
              <w:rPr>
                <w:rFonts w:ascii="Arial" w:hAnsi="Arial" w:cs="Arial"/>
              </w:rPr>
              <w:t>9</w:t>
            </w:r>
          </w:p>
        </w:tc>
        <w:tc>
          <w:tcPr>
            <w:tcW w:w="1988" w:type="dxa"/>
          </w:tcPr>
          <w:p w:rsidR="0040407F" w:rsidRPr="00AD55F6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Carlsbad PD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:rsidR="0040407F" w:rsidRPr="00C839E4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5940-20763-18-005</w:t>
            </w:r>
          </w:p>
        </w:tc>
        <w:tc>
          <w:tcPr>
            <w:tcW w:w="2710" w:type="dxa"/>
            <w:shd w:val="clear" w:color="auto" w:fill="auto"/>
            <w:noWrap/>
            <w:vAlign w:val="center"/>
          </w:tcPr>
          <w:p w:rsidR="0040407F" w:rsidRPr="00AD55F6" w:rsidRDefault="00EF2974" w:rsidP="008A3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size 30 students</w:t>
            </w:r>
          </w:p>
        </w:tc>
      </w:tr>
    </w:tbl>
    <w:p w:rsidR="00101B45" w:rsidRDefault="00101B45" w:rsidP="00101B45"/>
    <w:p w:rsidR="00B7764B" w:rsidRDefault="0032103D" w:rsidP="00B7764B">
      <w:pPr>
        <w:jc w:val="center"/>
        <w:rPr>
          <w:b/>
        </w:rPr>
      </w:pPr>
      <w:r>
        <w:rPr>
          <w:b/>
        </w:rPr>
        <w:t>Registration:</w:t>
      </w:r>
    </w:p>
    <w:p w:rsidR="0032103D" w:rsidRDefault="006B5D2D" w:rsidP="00EF2B16">
      <w:pPr>
        <w:jc w:val="center"/>
        <w:rPr>
          <w:b/>
        </w:rPr>
      </w:pPr>
      <w:r>
        <w:rPr>
          <w:b/>
        </w:rPr>
        <w:t>*</w:t>
      </w:r>
      <w:r w:rsidR="00AF2B76">
        <w:rPr>
          <w:b/>
        </w:rPr>
        <w:t>Please</w:t>
      </w:r>
      <w:r w:rsidR="0032103D">
        <w:rPr>
          <w:b/>
        </w:rPr>
        <w:t xml:space="preserve"> </w:t>
      </w:r>
      <w:r w:rsidR="00D51CEF">
        <w:rPr>
          <w:b/>
        </w:rPr>
        <w:t xml:space="preserve">email the PERT training coordinator at </w:t>
      </w:r>
      <w:r w:rsidR="00B7764B">
        <w:rPr>
          <w:b/>
        </w:rPr>
        <w:t>Christina.Martinez</w:t>
      </w:r>
      <w:r w:rsidR="00D51CEF">
        <w:rPr>
          <w:b/>
        </w:rPr>
        <w:t xml:space="preserve">@comresearch.org. </w:t>
      </w:r>
      <w:r>
        <w:rPr>
          <w:b/>
        </w:rPr>
        <w:t>*</w:t>
      </w:r>
      <w:r w:rsidR="00D51CEF">
        <w:rPr>
          <w:b/>
        </w:rPr>
        <w:t xml:space="preserve">Please submit </w:t>
      </w:r>
      <w:r w:rsidR="00B7764B">
        <w:rPr>
          <w:b/>
        </w:rPr>
        <w:t xml:space="preserve">the </w:t>
      </w:r>
      <w:r>
        <w:rPr>
          <w:b/>
        </w:rPr>
        <w:t>following:</w:t>
      </w:r>
      <w:r w:rsidR="00B7764B">
        <w:rPr>
          <w:b/>
        </w:rPr>
        <w:t xml:space="preserve"> N</w:t>
      </w:r>
      <w:r w:rsidR="00D51CEF">
        <w:rPr>
          <w:b/>
        </w:rPr>
        <w:t xml:space="preserve">ame, title/rank, </w:t>
      </w:r>
      <w:r w:rsidR="00EF2974">
        <w:rPr>
          <w:b/>
        </w:rPr>
        <w:t>dept. /</w:t>
      </w:r>
      <w:r w:rsidR="00D51CEF">
        <w:rPr>
          <w:b/>
        </w:rPr>
        <w:t>division, POST ID number,</w:t>
      </w:r>
      <w:r w:rsidR="00B7764B">
        <w:rPr>
          <w:b/>
        </w:rPr>
        <w:t xml:space="preserve"> email</w:t>
      </w:r>
      <w:r w:rsidR="00D51CEF">
        <w:rPr>
          <w:b/>
        </w:rPr>
        <w:t xml:space="preserve"> and a phone number. Spots fill quickly, please register early to guarantee your spot.</w:t>
      </w:r>
    </w:p>
    <w:p w:rsidR="00B7764B" w:rsidRDefault="00B7764B" w:rsidP="0032103D">
      <w:pPr>
        <w:rPr>
          <w:b/>
        </w:rPr>
      </w:pPr>
    </w:p>
    <w:p w:rsidR="007112CD" w:rsidRDefault="00C3276E" w:rsidP="0000653F">
      <w:pPr>
        <w:jc w:val="center"/>
        <w:rPr>
          <w:b/>
          <w:i/>
          <w:sz w:val="36"/>
          <w:szCs w:val="36"/>
          <w:u w:val="single"/>
        </w:rPr>
      </w:pPr>
      <w:r w:rsidRPr="00082A22">
        <w:rPr>
          <w:b/>
          <w:i/>
          <w:sz w:val="36"/>
          <w:szCs w:val="36"/>
          <w:highlight w:val="yellow"/>
          <w:u w:val="single"/>
        </w:rPr>
        <w:t>For the simulator and scenarios bring your empty duty belt.</w:t>
      </w:r>
    </w:p>
    <w:p w:rsidR="006B5D2D" w:rsidRDefault="006B5D2D" w:rsidP="00AF2B76">
      <w:pPr>
        <w:rPr>
          <w:b/>
          <w:i/>
          <w:sz w:val="36"/>
          <w:szCs w:val="36"/>
          <w:u w:val="single"/>
        </w:rPr>
      </w:pPr>
    </w:p>
    <w:p w:rsidR="006B5D2D" w:rsidRDefault="006B5D2D" w:rsidP="006B5D2D">
      <w:pPr>
        <w:jc w:val="center"/>
        <w:rPr>
          <w:b/>
        </w:rPr>
      </w:pPr>
      <w:r>
        <w:rPr>
          <w:b/>
        </w:rPr>
        <w:t>STC Cert No. 0017-083597</w:t>
      </w:r>
    </w:p>
    <w:p w:rsidR="006B5D2D" w:rsidRPr="00082A22" w:rsidRDefault="006B5D2D" w:rsidP="00AF2B76">
      <w:pPr>
        <w:rPr>
          <w:b/>
          <w:i/>
          <w:sz w:val="36"/>
          <w:szCs w:val="36"/>
          <w:u w:val="single"/>
        </w:rPr>
      </w:pPr>
    </w:p>
    <w:sectPr w:rsidR="006B5D2D" w:rsidRPr="00082A22" w:rsidSect="007D539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47C"/>
    <w:multiLevelType w:val="hybridMultilevel"/>
    <w:tmpl w:val="4E547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50"/>
    <w:multiLevelType w:val="hybridMultilevel"/>
    <w:tmpl w:val="6D062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0A59"/>
    <w:multiLevelType w:val="hybridMultilevel"/>
    <w:tmpl w:val="B17C6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5"/>
    <w:rsid w:val="00000D60"/>
    <w:rsid w:val="0000653F"/>
    <w:rsid w:val="0003374D"/>
    <w:rsid w:val="000462EE"/>
    <w:rsid w:val="0005561C"/>
    <w:rsid w:val="00082A22"/>
    <w:rsid w:val="00083B0B"/>
    <w:rsid w:val="000C1492"/>
    <w:rsid w:val="000C7BB9"/>
    <w:rsid w:val="000C7CA2"/>
    <w:rsid w:val="00101B45"/>
    <w:rsid w:val="00133BAA"/>
    <w:rsid w:val="001546C2"/>
    <w:rsid w:val="001B208C"/>
    <w:rsid w:val="001D2580"/>
    <w:rsid w:val="001D5474"/>
    <w:rsid w:val="00204481"/>
    <w:rsid w:val="0023479E"/>
    <w:rsid w:val="0026246F"/>
    <w:rsid w:val="002A25A7"/>
    <w:rsid w:val="002B5956"/>
    <w:rsid w:val="002C5579"/>
    <w:rsid w:val="002C5C51"/>
    <w:rsid w:val="002E2CDC"/>
    <w:rsid w:val="002F0308"/>
    <w:rsid w:val="0030519A"/>
    <w:rsid w:val="0032103D"/>
    <w:rsid w:val="00334DA7"/>
    <w:rsid w:val="003514FF"/>
    <w:rsid w:val="00390E4F"/>
    <w:rsid w:val="003B2D4D"/>
    <w:rsid w:val="003B6E92"/>
    <w:rsid w:val="003C321A"/>
    <w:rsid w:val="003F1066"/>
    <w:rsid w:val="0040407F"/>
    <w:rsid w:val="004121EC"/>
    <w:rsid w:val="0041533A"/>
    <w:rsid w:val="004205E4"/>
    <w:rsid w:val="0043224F"/>
    <w:rsid w:val="00452C96"/>
    <w:rsid w:val="00477C2E"/>
    <w:rsid w:val="004960A1"/>
    <w:rsid w:val="004B4C19"/>
    <w:rsid w:val="004B6A6C"/>
    <w:rsid w:val="004C49C0"/>
    <w:rsid w:val="0051084D"/>
    <w:rsid w:val="00575225"/>
    <w:rsid w:val="005A78C4"/>
    <w:rsid w:val="005E2C2F"/>
    <w:rsid w:val="005E4B31"/>
    <w:rsid w:val="005E5601"/>
    <w:rsid w:val="005F5E30"/>
    <w:rsid w:val="005F7742"/>
    <w:rsid w:val="00625077"/>
    <w:rsid w:val="00631586"/>
    <w:rsid w:val="00641FCA"/>
    <w:rsid w:val="006B1711"/>
    <w:rsid w:val="006B5D2D"/>
    <w:rsid w:val="006D2D9E"/>
    <w:rsid w:val="00704430"/>
    <w:rsid w:val="007112CD"/>
    <w:rsid w:val="00713270"/>
    <w:rsid w:val="00716D20"/>
    <w:rsid w:val="00753C3E"/>
    <w:rsid w:val="007555A3"/>
    <w:rsid w:val="00777CB0"/>
    <w:rsid w:val="007A284D"/>
    <w:rsid w:val="007D539E"/>
    <w:rsid w:val="00813BF3"/>
    <w:rsid w:val="00826BB3"/>
    <w:rsid w:val="00872512"/>
    <w:rsid w:val="00895434"/>
    <w:rsid w:val="008A3ED3"/>
    <w:rsid w:val="008A456A"/>
    <w:rsid w:val="008A7687"/>
    <w:rsid w:val="0092072C"/>
    <w:rsid w:val="00921CE1"/>
    <w:rsid w:val="00974149"/>
    <w:rsid w:val="0097506D"/>
    <w:rsid w:val="0099480F"/>
    <w:rsid w:val="00994843"/>
    <w:rsid w:val="009A0E4B"/>
    <w:rsid w:val="009A76F8"/>
    <w:rsid w:val="009B3360"/>
    <w:rsid w:val="009D1A73"/>
    <w:rsid w:val="009F1430"/>
    <w:rsid w:val="009F6FE9"/>
    <w:rsid w:val="00A0385E"/>
    <w:rsid w:val="00A302CD"/>
    <w:rsid w:val="00A32525"/>
    <w:rsid w:val="00A468D8"/>
    <w:rsid w:val="00A71498"/>
    <w:rsid w:val="00A7412A"/>
    <w:rsid w:val="00A93A15"/>
    <w:rsid w:val="00A93EF3"/>
    <w:rsid w:val="00AD21B2"/>
    <w:rsid w:val="00AE2E7D"/>
    <w:rsid w:val="00AE60A2"/>
    <w:rsid w:val="00AF2B76"/>
    <w:rsid w:val="00AF3AA0"/>
    <w:rsid w:val="00B7764B"/>
    <w:rsid w:val="00B9272E"/>
    <w:rsid w:val="00BA1DDF"/>
    <w:rsid w:val="00BA6AA7"/>
    <w:rsid w:val="00BB70B2"/>
    <w:rsid w:val="00BC6D3E"/>
    <w:rsid w:val="00BD3473"/>
    <w:rsid w:val="00BE60C9"/>
    <w:rsid w:val="00C01FD5"/>
    <w:rsid w:val="00C3276E"/>
    <w:rsid w:val="00C34692"/>
    <w:rsid w:val="00C34BE4"/>
    <w:rsid w:val="00C64305"/>
    <w:rsid w:val="00C721B3"/>
    <w:rsid w:val="00C81C0D"/>
    <w:rsid w:val="00C839E4"/>
    <w:rsid w:val="00C8422A"/>
    <w:rsid w:val="00C949B0"/>
    <w:rsid w:val="00CB2076"/>
    <w:rsid w:val="00CD2616"/>
    <w:rsid w:val="00CE227D"/>
    <w:rsid w:val="00CE61A5"/>
    <w:rsid w:val="00CE69C6"/>
    <w:rsid w:val="00D007F3"/>
    <w:rsid w:val="00D05E5C"/>
    <w:rsid w:val="00D51CEF"/>
    <w:rsid w:val="00D62C23"/>
    <w:rsid w:val="00D75E2F"/>
    <w:rsid w:val="00D76EE1"/>
    <w:rsid w:val="00D96DC3"/>
    <w:rsid w:val="00DA21D6"/>
    <w:rsid w:val="00DB1CAF"/>
    <w:rsid w:val="00DC3C2F"/>
    <w:rsid w:val="00E45309"/>
    <w:rsid w:val="00EF2974"/>
    <w:rsid w:val="00EF2B16"/>
    <w:rsid w:val="00EF3B13"/>
    <w:rsid w:val="00EF560A"/>
    <w:rsid w:val="00F14122"/>
    <w:rsid w:val="00F248E7"/>
    <w:rsid w:val="00F262D3"/>
    <w:rsid w:val="00F41745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F0C42-9231-4F56-AC6E-EBF0C3F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1B4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692"/>
    <w:pPr>
      <w:ind w:left="720"/>
      <w:contextualSpacing/>
    </w:pPr>
  </w:style>
  <w:style w:type="character" w:customStyle="1" w:styleId="xbe">
    <w:name w:val="_xbe"/>
    <w:basedOn w:val="DefaultParagraphFont"/>
    <w:rsid w:val="005F7742"/>
  </w:style>
  <w:style w:type="character" w:customStyle="1" w:styleId="bmdetailsoverlay">
    <w:name w:val="bm_details_overlay"/>
    <w:basedOn w:val="DefaultParagraphFont"/>
    <w:rsid w:val="00B7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jfix</dc:creator>
  <cp:lastModifiedBy>Christina Martinez</cp:lastModifiedBy>
  <cp:revision>8</cp:revision>
  <cp:lastPrinted>2016-02-08T19:46:00Z</cp:lastPrinted>
  <dcterms:created xsi:type="dcterms:W3CDTF">2018-07-12T17:46:00Z</dcterms:created>
  <dcterms:modified xsi:type="dcterms:W3CDTF">2018-07-12T19:05:00Z</dcterms:modified>
</cp:coreProperties>
</file>