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03D" w:rsidRDefault="005F5E30" w:rsidP="0041533A">
      <w:pPr>
        <w:pStyle w:val="NoSpacing"/>
        <w:jc w:val="center"/>
      </w:pPr>
      <w:r w:rsidRPr="005F5E30">
        <w:rPr>
          <w:noProof/>
        </w:rPr>
        <w:drawing>
          <wp:inline distT="0" distB="0" distL="0" distR="0">
            <wp:extent cx="1795462" cy="1810424"/>
            <wp:effectExtent l="0" t="0" r="0" b="0"/>
            <wp:docPr id="1" name="Picture 1" descr="G:\TRAINING\PERT logo NEW - revised Nov.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RAINING\PERT logo NEW - revised Nov. 2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831" cy="181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B45" w:rsidRDefault="00101B45" w:rsidP="00101B45">
      <w:pPr>
        <w:pStyle w:val="NoSpacing"/>
      </w:pPr>
    </w:p>
    <w:p w:rsidR="00101B45" w:rsidRPr="0008064E" w:rsidRDefault="00101B45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PERT </w:t>
      </w:r>
      <w:r w:rsidR="00CE227D">
        <w:rPr>
          <w:b/>
          <w:sz w:val="32"/>
          <w:szCs w:val="32"/>
        </w:rPr>
        <w:t>CRT</w:t>
      </w:r>
    </w:p>
    <w:p w:rsidR="00101B45" w:rsidRDefault="00CE227D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Crisis Response Training</w:t>
      </w:r>
    </w:p>
    <w:p w:rsidR="00101B45" w:rsidRDefault="000462EE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 w:rsidR="00101B45">
        <w:rPr>
          <w:b/>
          <w:sz w:val="32"/>
          <w:szCs w:val="32"/>
        </w:rPr>
        <w:t xml:space="preserve"> Hour Course</w:t>
      </w:r>
    </w:p>
    <w:p w:rsidR="006B1711" w:rsidRDefault="00AD21B2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Fully interactive training encompassing mental health crisis </w:t>
      </w:r>
    </w:p>
    <w:p w:rsidR="007555A3" w:rsidRPr="0008064E" w:rsidRDefault="006B1711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de-escalation</w:t>
      </w:r>
      <w:proofErr w:type="gramEnd"/>
      <w:r>
        <w:rPr>
          <w:b/>
          <w:sz w:val="32"/>
          <w:szCs w:val="32"/>
        </w:rPr>
        <w:t xml:space="preserve"> </w:t>
      </w:r>
      <w:r w:rsidR="00625077">
        <w:rPr>
          <w:b/>
          <w:sz w:val="32"/>
          <w:szCs w:val="32"/>
        </w:rPr>
        <w:t xml:space="preserve">and law enforcement </w:t>
      </w:r>
      <w:r w:rsidR="00AD21B2">
        <w:rPr>
          <w:b/>
          <w:sz w:val="32"/>
          <w:szCs w:val="32"/>
        </w:rPr>
        <w:t>responses</w:t>
      </w:r>
    </w:p>
    <w:p w:rsidR="00101B45" w:rsidRDefault="0099480F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Dates</w:t>
      </w:r>
      <w:r w:rsidR="00E45309">
        <w:rPr>
          <w:b/>
          <w:sz w:val="28"/>
          <w:szCs w:val="28"/>
        </w:rPr>
        <w:t>:</w:t>
      </w:r>
      <w:r w:rsidR="00713270">
        <w:rPr>
          <w:b/>
          <w:sz w:val="28"/>
          <w:szCs w:val="28"/>
        </w:rPr>
        <w:t xml:space="preserve"> </w:t>
      </w:r>
      <w:r w:rsidR="00AD21B2">
        <w:rPr>
          <w:b/>
          <w:sz w:val="28"/>
          <w:szCs w:val="28"/>
        </w:rPr>
        <w:t>2/26</w:t>
      </w:r>
      <w:r w:rsidR="009A76F8">
        <w:rPr>
          <w:b/>
          <w:sz w:val="28"/>
          <w:szCs w:val="28"/>
        </w:rPr>
        <w:t xml:space="preserve">, </w:t>
      </w:r>
      <w:r w:rsidR="00921CE1">
        <w:rPr>
          <w:b/>
          <w:sz w:val="28"/>
          <w:szCs w:val="28"/>
        </w:rPr>
        <w:t>3/28, 4/21, 5/24, 6/9</w:t>
      </w:r>
    </w:p>
    <w:p w:rsidR="00101B45" w:rsidRPr="0034305E" w:rsidRDefault="00F262D3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07</w:t>
      </w:r>
      <w:r w:rsidR="00CD2616">
        <w:rPr>
          <w:b/>
          <w:sz w:val="28"/>
          <w:szCs w:val="28"/>
        </w:rPr>
        <w:t>00-1700</w:t>
      </w:r>
      <w:r w:rsidR="0003374D">
        <w:rPr>
          <w:b/>
          <w:sz w:val="28"/>
          <w:szCs w:val="28"/>
        </w:rPr>
        <w:t xml:space="preserve"> Hrs</w:t>
      </w:r>
    </w:p>
    <w:p w:rsidR="00D75E2F" w:rsidRPr="005E5601" w:rsidRDefault="00D75E2F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Open to all Law Enforcement Agencies</w:t>
      </w:r>
    </w:p>
    <w:p w:rsidR="00DC3C2F" w:rsidRDefault="00F14122" w:rsidP="00101B45">
      <w:pPr>
        <w:jc w:val="center"/>
        <w:rPr>
          <w:b/>
          <w:color w:val="FF0000"/>
          <w:sz w:val="28"/>
          <w:szCs w:val="28"/>
        </w:rPr>
      </w:pPr>
      <w:r w:rsidRPr="00F14122">
        <w:rPr>
          <w:b/>
          <w:color w:val="FF0000"/>
          <w:sz w:val="28"/>
          <w:szCs w:val="28"/>
        </w:rPr>
        <w:t xml:space="preserve"> </w:t>
      </w:r>
    </w:p>
    <w:p w:rsidR="00101B45" w:rsidRPr="00F14122" w:rsidRDefault="00101B45" w:rsidP="00101B45">
      <w:pPr>
        <w:jc w:val="center"/>
        <w:rPr>
          <w:b/>
          <w:sz w:val="28"/>
          <w:szCs w:val="28"/>
        </w:rPr>
      </w:pPr>
      <w:r w:rsidRPr="00F14122">
        <w:rPr>
          <w:b/>
          <w:sz w:val="28"/>
          <w:szCs w:val="28"/>
        </w:rPr>
        <w:t>Presented by:</w:t>
      </w:r>
    </w:p>
    <w:p w:rsidR="00101B45" w:rsidRDefault="007D539E" w:rsidP="00101B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Mark Marvin, Ph.D.,</w:t>
      </w:r>
      <w:r w:rsidR="00101B45">
        <w:rPr>
          <w:b/>
          <w:sz w:val="28"/>
          <w:szCs w:val="28"/>
        </w:rPr>
        <w:t xml:space="preserve"> Director PERT</w:t>
      </w:r>
    </w:p>
    <w:p w:rsidR="00101B45" w:rsidRDefault="00101B45" w:rsidP="00101B45">
      <w:pPr>
        <w:jc w:val="center"/>
        <w:rPr>
          <w:b/>
          <w:sz w:val="28"/>
          <w:szCs w:val="28"/>
        </w:rPr>
      </w:pPr>
      <w:r w:rsidRPr="00E375E5">
        <w:rPr>
          <w:b/>
          <w:sz w:val="28"/>
          <w:szCs w:val="28"/>
        </w:rPr>
        <w:t>Marla King</w:t>
      </w:r>
      <w:r>
        <w:rPr>
          <w:b/>
          <w:sz w:val="28"/>
          <w:szCs w:val="28"/>
        </w:rPr>
        <w:t>kade, Law Enforcement Liaison PERT</w:t>
      </w:r>
    </w:p>
    <w:p w:rsidR="0026246F" w:rsidRPr="008A7687" w:rsidRDefault="008A7687" w:rsidP="00101B45">
      <w:pPr>
        <w:jc w:val="center"/>
        <w:rPr>
          <w:b/>
          <w:sz w:val="28"/>
          <w:szCs w:val="28"/>
        </w:rPr>
      </w:pPr>
      <w:r w:rsidRPr="008A7687">
        <w:rPr>
          <w:b/>
          <w:sz w:val="28"/>
          <w:szCs w:val="28"/>
        </w:rPr>
        <w:t>Designed for Law Enfor</w:t>
      </w:r>
      <w:r w:rsidR="00AD21B2">
        <w:rPr>
          <w:b/>
          <w:sz w:val="28"/>
          <w:szCs w:val="28"/>
        </w:rPr>
        <w:t>cement Officers</w:t>
      </w:r>
    </w:p>
    <w:p w:rsidR="00101B45" w:rsidRDefault="00101B45" w:rsidP="00101B45">
      <w:pPr>
        <w:jc w:val="center"/>
        <w:rPr>
          <w:b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60"/>
        <w:gridCol w:w="960"/>
        <w:gridCol w:w="4440"/>
        <w:gridCol w:w="3015"/>
      </w:tblGrid>
      <w:tr w:rsidR="00101B45" w:rsidRPr="00AD55F6" w:rsidTr="0032103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101B45" w:rsidRDefault="00AD21B2" w:rsidP="003210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  <w:r w:rsidR="00CD2616">
              <w:rPr>
                <w:rFonts w:ascii="Arial" w:hAnsi="Arial" w:cs="Arial"/>
              </w:rPr>
              <w:t>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01B45" w:rsidRDefault="006D2D9E" w:rsidP="00D76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D76EE1">
              <w:rPr>
                <w:rFonts w:ascii="Arial" w:hAnsi="Arial" w:cs="Arial"/>
              </w:rPr>
              <w:t>800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01B45" w:rsidRDefault="00AD21B2" w:rsidP="003210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Overview of PERT/LPS/5150.05</w:t>
            </w:r>
          </w:p>
        </w:tc>
        <w:tc>
          <w:tcPr>
            <w:tcW w:w="3015" w:type="dxa"/>
            <w:shd w:val="clear" w:color="auto" w:fill="auto"/>
            <w:noWrap/>
            <w:vAlign w:val="bottom"/>
          </w:tcPr>
          <w:p w:rsidR="00101B45" w:rsidRDefault="007D539E" w:rsidP="003210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Marvin</w:t>
            </w:r>
            <w:r w:rsidR="00AD21B2">
              <w:rPr>
                <w:rFonts w:ascii="Arial" w:hAnsi="Arial" w:cs="Arial"/>
              </w:rPr>
              <w:t>/M. Kingkade</w:t>
            </w:r>
          </w:p>
        </w:tc>
      </w:tr>
      <w:tr w:rsidR="00625077" w:rsidRPr="00AD55F6" w:rsidTr="0034462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625077" w:rsidRDefault="00D76EE1" w:rsidP="00625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625077" w:rsidRDefault="00D76EE1" w:rsidP="00625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625077" w:rsidRPr="00C839E4" w:rsidRDefault="00625077" w:rsidP="00777CB0">
            <w:pPr>
              <w:jc w:val="center"/>
              <w:rPr>
                <w:rFonts w:ascii="Arial" w:hAnsi="Arial" w:cs="Arial"/>
              </w:rPr>
            </w:pPr>
            <w:r w:rsidRPr="00C839E4">
              <w:rPr>
                <w:rFonts w:ascii="Arial" w:hAnsi="Arial" w:cs="Arial"/>
              </w:rPr>
              <w:t xml:space="preserve">Recognizing Signs of </w:t>
            </w:r>
            <w:r w:rsidR="00777CB0">
              <w:rPr>
                <w:rFonts w:ascii="Arial" w:hAnsi="Arial" w:cs="Arial"/>
              </w:rPr>
              <w:t>Mental Illness</w:t>
            </w:r>
          </w:p>
        </w:tc>
        <w:tc>
          <w:tcPr>
            <w:tcW w:w="3015" w:type="dxa"/>
            <w:shd w:val="clear" w:color="auto" w:fill="auto"/>
            <w:noWrap/>
            <w:vAlign w:val="bottom"/>
          </w:tcPr>
          <w:p w:rsidR="00625077" w:rsidRDefault="00625077" w:rsidP="00625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Marvin</w:t>
            </w:r>
          </w:p>
        </w:tc>
      </w:tr>
      <w:tr w:rsidR="00625077" w:rsidRPr="00AD55F6" w:rsidTr="00D05E5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625077" w:rsidRPr="00AD55F6" w:rsidRDefault="00D76EE1" w:rsidP="00625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25077" w:rsidRPr="00AD55F6" w:rsidRDefault="00D76EE1" w:rsidP="00625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625077" w:rsidRPr="00C839E4" w:rsidRDefault="00625077" w:rsidP="00625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Auditory Hallucinations Listening Activity &amp; Classroom Scenario</w:t>
            </w:r>
          </w:p>
        </w:tc>
        <w:tc>
          <w:tcPr>
            <w:tcW w:w="3015" w:type="dxa"/>
            <w:shd w:val="clear" w:color="auto" w:fill="auto"/>
            <w:noWrap/>
            <w:vAlign w:val="center"/>
          </w:tcPr>
          <w:p w:rsidR="00625077" w:rsidRPr="00AD55F6" w:rsidRDefault="00625077" w:rsidP="00625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Marvin</w:t>
            </w:r>
          </w:p>
        </w:tc>
      </w:tr>
      <w:tr w:rsidR="00625077" w:rsidRPr="00AD55F6" w:rsidTr="00A00064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625077" w:rsidRPr="00AD55F6" w:rsidRDefault="00D76EE1" w:rsidP="00625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25077" w:rsidRPr="00AD55F6" w:rsidRDefault="00625077" w:rsidP="00625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625077" w:rsidRPr="00C839E4" w:rsidRDefault="00D76EE1" w:rsidP="00625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 and De-escalation</w:t>
            </w:r>
          </w:p>
        </w:tc>
        <w:tc>
          <w:tcPr>
            <w:tcW w:w="3015" w:type="dxa"/>
            <w:shd w:val="clear" w:color="auto" w:fill="auto"/>
            <w:noWrap/>
            <w:vAlign w:val="center"/>
          </w:tcPr>
          <w:p w:rsidR="00625077" w:rsidRPr="00AD55F6" w:rsidRDefault="00625077" w:rsidP="00625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Marvin</w:t>
            </w:r>
          </w:p>
        </w:tc>
      </w:tr>
      <w:tr w:rsidR="00625077" w:rsidRPr="00AD55F6" w:rsidTr="00CF6AC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</w:tcPr>
          <w:p w:rsidR="00625077" w:rsidRPr="00AD55F6" w:rsidRDefault="00625077" w:rsidP="00625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625077" w:rsidRPr="00AD55F6" w:rsidRDefault="00625077" w:rsidP="00625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625077" w:rsidRPr="00C839E4" w:rsidRDefault="00625077" w:rsidP="00625077">
            <w:pPr>
              <w:jc w:val="center"/>
              <w:rPr>
                <w:rFonts w:ascii="Arial" w:hAnsi="Arial" w:cs="Arial"/>
              </w:rPr>
            </w:pPr>
            <w:r w:rsidRPr="00C839E4">
              <w:rPr>
                <w:rFonts w:ascii="Arial" w:hAnsi="Arial" w:cs="Arial"/>
              </w:rPr>
              <w:t>LUNCH</w:t>
            </w:r>
          </w:p>
        </w:tc>
        <w:tc>
          <w:tcPr>
            <w:tcW w:w="3015" w:type="dxa"/>
            <w:shd w:val="clear" w:color="auto" w:fill="auto"/>
            <w:noWrap/>
            <w:vAlign w:val="bottom"/>
          </w:tcPr>
          <w:p w:rsidR="00625077" w:rsidRPr="00AD55F6" w:rsidRDefault="00625077" w:rsidP="00625077">
            <w:pPr>
              <w:jc w:val="center"/>
              <w:rPr>
                <w:rFonts w:ascii="Arial" w:hAnsi="Arial" w:cs="Arial"/>
              </w:rPr>
            </w:pPr>
          </w:p>
        </w:tc>
      </w:tr>
      <w:tr w:rsidR="00625077" w:rsidRPr="00AD55F6" w:rsidTr="00CA2F6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</w:tcPr>
          <w:p w:rsidR="00625077" w:rsidRPr="00AD55F6" w:rsidRDefault="00921CE1" w:rsidP="00625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625077">
              <w:rPr>
                <w:rFonts w:ascii="Arial" w:hAnsi="Arial" w:cs="Arial"/>
              </w:rPr>
              <w:t>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25077" w:rsidRPr="00AD55F6" w:rsidRDefault="00D76EE1" w:rsidP="00625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625077">
              <w:rPr>
                <w:rFonts w:ascii="Arial" w:hAnsi="Arial" w:cs="Arial"/>
              </w:rPr>
              <w:t>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625077" w:rsidRPr="00C839E4" w:rsidRDefault="00625077" w:rsidP="00625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FOS</w:t>
            </w:r>
            <w:r w:rsidRPr="00C839E4">
              <w:rPr>
                <w:rFonts w:ascii="Arial" w:hAnsi="Arial" w:cs="Arial"/>
              </w:rPr>
              <w:t xml:space="preserve"> Exercises</w:t>
            </w:r>
            <w:r>
              <w:rPr>
                <w:rFonts w:ascii="Arial" w:hAnsi="Arial" w:cs="Arial"/>
              </w:rPr>
              <w:t xml:space="preserve"> &amp; 5150 </w:t>
            </w:r>
            <w:r w:rsidRPr="00C839E4">
              <w:rPr>
                <w:rFonts w:ascii="Arial" w:hAnsi="Arial" w:cs="Arial"/>
              </w:rPr>
              <w:t>Scenarios</w:t>
            </w:r>
            <w:r>
              <w:rPr>
                <w:rFonts w:ascii="Arial" w:hAnsi="Arial" w:cs="Arial"/>
              </w:rPr>
              <w:t>;</w:t>
            </w:r>
          </w:p>
          <w:p w:rsidR="00625077" w:rsidRPr="00C839E4" w:rsidRDefault="00625077" w:rsidP="00625077">
            <w:pPr>
              <w:jc w:val="center"/>
              <w:rPr>
                <w:rFonts w:ascii="Arial" w:hAnsi="Arial" w:cs="Arial"/>
              </w:rPr>
            </w:pPr>
            <w:r w:rsidRPr="00C839E4">
              <w:rPr>
                <w:rFonts w:ascii="Arial" w:hAnsi="Arial" w:cs="Arial"/>
                <w:i/>
              </w:rPr>
              <w:t>Two groups</w:t>
            </w:r>
            <w:r>
              <w:rPr>
                <w:rFonts w:ascii="Arial" w:hAnsi="Arial" w:cs="Arial"/>
                <w:i/>
              </w:rPr>
              <w:t xml:space="preserve"> rotate</w:t>
            </w:r>
          </w:p>
        </w:tc>
        <w:tc>
          <w:tcPr>
            <w:tcW w:w="3015" w:type="dxa"/>
            <w:shd w:val="clear" w:color="auto" w:fill="auto"/>
            <w:noWrap/>
            <w:vAlign w:val="center"/>
          </w:tcPr>
          <w:p w:rsidR="00625077" w:rsidRPr="00AD55F6" w:rsidRDefault="00625077" w:rsidP="00625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Training Officers/Dr. Marvin/PERT Team Leaders</w:t>
            </w:r>
          </w:p>
        </w:tc>
      </w:tr>
      <w:tr w:rsidR="00D76EE1" w:rsidRPr="00AD55F6" w:rsidTr="00CA2F6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</w:tcPr>
          <w:p w:rsidR="00D76EE1" w:rsidRDefault="00D76EE1" w:rsidP="00625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76EE1" w:rsidRDefault="00D76EE1" w:rsidP="00625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D76EE1" w:rsidRDefault="00D76EE1" w:rsidP="00625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Debrief</w:t>
            </w:r>
          </w:p>
        </w:tc>
        <w:tc>
          <w:tcPr>
            <w:tcW w:w="3015" w:type="dxa"/>
            <w:shd w:val="clear" w:color="auto" w:fill="auto"/>
            <w:noWrap/>
            <w:vAlign w:val="center"/>
          </w:tcPr>
          <w:p w:rsidR="00D76EE1" w:rsidRDefault="00D76EE1" w:rsidP="00625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 Staff</w:t>
            </w:r>
          </w:p>
        </w:tc>
      </w:tr>
    </w:tbl>
    <w:p w:rsidR="00101B45" w:rsidRDefault="00101B45" w:rsidP="00101B45"/>
    <w:p w:rsidR="0032103D" w:rsidRDefault="0032103D" w:rsidP="0032103D">
      <w:pPr>
        <w:rPr>
          <w:b/>
        </w:rPr>
      </w:pPr>
      <w:r>
        <w:rPr>
          <w:b/>
        </w:rPr>
        <w:t>Registration:</w:t>
      </w:r>
      <w:r w:rsidR="00AF2B76">
        <w:rPr>
          <w:b/>
        </w:rPr>
        <w:t xml:space="preserve"> Please</w:t>
      </w:r>
      <w:r>
        <w:rPr>
          <w:b/>
        </w:rPr>
        <w:t xml:space="preserve"> </w:t>
      </w:r>
      <w:r w:rsidR="00D51CEF">
        <w:rPr>
          <w:b/>
        </w:rPr>
        <w:t>email the PERT training coordinator at Ken.Smith@comresearch.org. Please submit your name, title/rank, dept/division, POST ID number, and a phone number. Spots fill quickly, please register early to guarantee your spot.</w:t>
      </w:r>
    </w:p>
    <w:p w:rsidR="00C34692" w:rsidRDefault="00CE61A5" w:rsidP="00AF2B76">
      <w:pPr>
        <w:rPr>
          <w:b/>
        </w:rPr>
      </w:pPr>
      <w:r>
        <w:rPr>
          <w:b/>
        </w:rPr>
        <w:t>C</w:t>
      </w:r>
      <w:r w:rsidR="001D2580">
        <w:rPr>
          <w:b/>
        </w:rPr>
        <w:t xml:space="preserve">ourses are </w:t>
      </w:r>
      <w:r>
        <w:rPr>
          <w:b/>
        </w:rPr>
        <w:t xml:space="preserve">pending POST approval and are </w:t>
      </w:r>
      <w:r w:rsidR="001D2580">
        <w:rPr>
          <w:b/>
        </w:rPr>
        <w:t xml:space="preserve">held at </w:t>
      </w:r>
      <w:r w:rsidR="00AD21B2">
        <w:rPr>
          <w:b/>
        </w:rPr>
        <w:t>La Mesa PD</w:t>
      </w:r>
      <w:r w:rsidR="001D2580">
        <w:rPr>
          <w:b/>
        </w:rPr>
        <w:t xml:space="preserve">, </w:t>
      </w:r>
      <w:r w:rsidR="00204481">
        <w:rPr>
          <w:b/>
        </w:rPr>
        <w:t>8085 University Avenue, La Mesa CA 91942</w:t>
      </w:r>
      <w:r w:rsidR="001546C2">
        <w:rPr>
          <w:b/>
        </w:rPr>
        <w:t xml:space="preserve"> </w:t>
      </w:r>
    </w:p>
    <w:p w:rsidR="007112CD" w:rsidRDefault="007112CD" w:rsidP="00AF2B76">
      <w:r>
        <w:rPr>
          <w:b/>
        </w:rPr>
        <w:t>STC Cert No. 0017-083597</w:t>
      </w:r>
      <w:bookmarkStart w:id="0" w:name="_GoBack"/>
      <w:bookmarkEnd w:id="0"/>
    </w:p>
    <w:sectPr w:rsidR="007112CD" w:rsidSect="007D539E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3147C"/>
    <w:multiLevelType w:val="hybridMultilevel"/>
    <w:tmpl w:val="4E5474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86F50"/>
    <w:multiLevelType w:val="hybridMultilevel"/>
    <w:tmpl w:val="6D0621E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D0A59"/>
    <w:multiLevelType w:val="hybridMultilevel"/>
    <w:tmpl w:val="B17C65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01B45"/>
    <w:rsid w:val="00000D60"/>
    <w:rsid w:val="0003374D"/>
    <w:rsid w:val="000462EE"/>
    <w:rsid w:val="0005561C"/>
    <w:rsid w:val="00083B0B"/>
    <w:rsid w:val="000C1492"/>
    <w:rsid w:val="000C7BB9"/>
    <w:rsid w:val="000C7CA2"/>
    <w:rsid w:val="00101B45"/>
    <w:rsid w:val="00133BAA"/>
    <w:rsid w:val="001546C2"/>
    <w:rsid w:val="001B208C"/>
    <w:rsid w:val="001D2580"/>
    <w:rsid w:val="001D5474"/>
    <w:rsid w:val="00204481"/>
    <w:rsid w:val="0023479E"/>
    <w:rsid w:val="0026246F"/>
    <w:rsid w:val="002C5579"/>
    <w:rsid w:val="002C5C51"/>
    <w:rsid w:val="002E2CDC"/>
    <w:rsid w:val="0030519A"/>
    <w:rsid w:val="0032103D"/>
    <w:rsid w:val="00334DA7"/>
    <w:rsid w:val="00390E4F"/>
    <w:rsid w:val="003B2D4D"/>
    <w:rsid w:val="003C321A"/>
    <w:rsid w:val="003F1066"/>
    <w:rsid w:val="004121EC"/>
    <w:rsid w:val="0041533A"/>
    <w:rsid w:val="00452C96"/>
    <w:rsid w:val="00477C2E"/>
    <w:rsid w:val="004960A1"/>
    <w:rsid w:val="004B6A6C"/>
    <w:rsid w:val="004C49C0"/>
    <w:rsid w:val="0051084D"/>
    <w:rsid w:val="005A78C4"/>
    <w:rsid w:val="005E2C2F"/>
    <w:rsid w:val="005E4B31"/>
    <w:rsid w:val="005E5601"/>
    <w:rsid w:val="005F5E30"/>
    <w:rsid w:val="00625077"/>
    <w:rsid w:val="006B1711"/>
    <w:rsid w:val="006D2D9E"/>
    <w:rsid w:val="00704430"/>
    <w:rsid w:val="007112CD"/>
    <w:rsid w:val="00713270"/>
    <w:rsid w:val="00716D20"/>
    <w:rsid w:val="007555A3"/>
    <w:rsid w:val="00777CB0"/>
    <w:rsid w:val="007A284D"/>
    <w:rsid w:val="007D539E"/>
    <w:rsid w:val="00813BF3"/>
    <w:rsid w:val="00826BB3"/>
    <w:rsid w:val="00872512"/>
    <w:rsid w:val="00895434"/>
    <w:rsid w:val="008A456A"/>
    <w:rsid w:val="008A7687"/>
    <w:rsid w:val="0092072C"/>
    <w:rsid w:val="00921CE1"/>
    <w:rsid w:val="00974149"/>
    <w:rsid w:val="0097506D"/>
    <w:rsid w:val="0099480F"/>
    <w:rsid w:val="00994843"/>
    <w:rsid w:val="009A0E4B"/>
    <w:rsid w:val="009A76F8"/>
    <w:rsid w:val="009D1A73"/>
    <w:rsid w:val="009F1430"/>
    <w:rsid w:val="009F6FE9"/>
    <w:rsid w:val="00A0385E"/>
    <w:rsid w:val="00A302CD"/>
    <w:rsid w:val="00A468D8"/>
    <w:rsid w:val="00A71498"/>
    <w:rsid w:val="00A7412A"/>
    <w:rsid w:val="00AD21B2"/>
    <w:rsid w:val="00AE2E7D"/>
    <w:rsid w:val="00AE60A2"/>
    <w:rsid w:val="00AF2B76"/>
    <w:rsid w:val="00AF3AA0"/>
    <w:rsid w:val="00B9272E"/>
    <w:rsid w:val="00BA1DDF"/>
    <w:rsid w:val="00BA6AA7"/>
    <w:rsid w:val="00BB70B2"/>
    <w:rsid w:val="00BC6D3E"/>
    <w:rsid w:val="00BD3473"/>
    <w:rsid w:val="00BE60C9"/>
    <w:rsid w:val="00C01FD5"/>
    <w:rsid w:val="00C34692"/>
    <w:rsid w:val="00C34BE4"/>
    <w:rsid w:val="00C81C0D"/>
    <w:rsid w:val="00C839E4"/>
    <w:rsid w:val="00C8422A"/>
    <w:rsid w:val="00C949B0"/>
    <w:rsid w:val="00CB2076"/>
    <w:rsid w:val="00CD2616"/>
    <w:rsid w:val="00CE227D"/>
    <w:rsid w:val="00CE61A5"/>
    <w:rsid w:val="00D007F3"/>
    <w:rsid w:val="00D05E5C"/>
    <w:rsid w:val="00D51CEF"/>
    <w:rsid w:val="00D62C23"/>
    <w:rsid w:val="00D75E2F"/>
    <w:rsid w:val="00D76EE1"/>
    <w:rsid w:val="00D96DC3"/>
    <w:rsid w:val="00DA21D6"/>
    <w:rsid w:val="00DB1CAF"/>
    <w:rsid w:val="00DC3C2F"/>
    <w:rsid w:val="00E45309"/>
    <w:rsid w:val="00EF3B13"/>
    <w:rsid w:val="00F14122"/>
    <w:rsid w:val="00F2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9F0C42-9231-4F56-AC6E-EBF0C3F9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B4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4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1B4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210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4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Research Foundation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jfix</dc:creator>
  <cp:lastModifiedBy>Ken Smith</cp:lastModifiedBy>
  <cp:revision>5</cp:revision>
  <cp:lastPrinted>2016-02-08T19:46:00Z</cp:lastPrinted>
  <dcterms:created xsi:type="dcterms:W3CDTF">2016-04-18T21:46:00Z</dcterms:created>
  <dcterms:modified xsi:type="dcterms:W3CDTF">2016-04-22T23:27:00Z</dcterms:modified>
</cp:coreProperties>
</file>